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F70DA" w14:textId="4DA01E51" w:rsidR="009D2AF3" w:rsidRPr="00A22ED9" w:rsidRDefault="00A22ED9" w:rsidP="00661874">
      <w:pPr>
        <w:widowControl/>
        <w:jc w:val="left"/>
        <w:rPr>
          <w:rFonts w:ascii="UD デジタル 教科書体 N" w:eastAsia="UD デジタル 教科書体 N" w:hAnsi="HG丸ｺﾞｼｯｸM-PRO"/>
          <w:b/>
          <w:color w:val="auto"/>
          <w:sz w:val="22"/>
          <w:szCs w:val="22"/>
        </w:rPr>
      </w:pPr>
      <w:r w:rsidRPr="00A22ED9">
        <w:rPr>
          <w:rFonts w:ascii="UD デジタル 教科書体 N" w:eastAsia="UD デジタル 教科書体 N" w:hAnsi="HG丸ｺﾞｼｯｸM-PRO" w:hint="eastAsia"/>
          <w:noProof/>
          <w:color w:val="auto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2DE46F" wp14:editId="5EA5290C">
                <wp:simplePos x="0" y="0"/>
                <wp:positionH relativeFrom="column">
                  <wp:posOffset>3764915</wp:posOffset>
                </wp:positionH>
                <wp:positionV relativeFrom="paragraph">
                  <wp:posOffset>-292735</wp:posOffset>
                </wp:positionV>
                <wp:extent cx="3067050" cy="285750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791103" w14:textId="30EB6152" w:rsidR="00B96EA7" w:rsidRPr="00A22ED9" w:rsidRDefault="00B96EA7" w:rsidP="00A22ED9">
                            <w:pPr>
                              <w:snapToGrid w:val="0"/>
                              <w:jc w:val="center"/>
                              <w:rPr>
                                <w:rFonts w:ascii="UD デジタル 教科書体 N" w:eastAsia="UD デジタル 教科書体 N" w:hAnsi="HG丸ｺﾞｼｯｸM-PRO"/>
                                <w:b/>
                                <w:iCs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A22ED9">
                              <w:rPr>
                                <w:rFonts w:ascii="UD デジタル 教科書体 N" w:eastAsia="UD デジタル 教科書体 N" w:hAnsi="HG丸ｺﾞｼｯｸM-PRO"/>
                                <w:b/>
                                <w:iCs/>
                                <w:color w:val="auto"/>
                                <w:sz w:val="32"/>
                                <w:szCs w:val="32"/>
                              </w:rPr>
                              <w:t>20</w:t>
                            </w:r>
                            <w:r w:rsidR="007E2B82" w:rsidRPr="00A22ED9"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32"/>
                                <w:szCs w:val="32"/>
                              </w:rPr>
                              <w:t>26</w:t>
                            </w:r>
                            <w:r w:rsidRPr="00A22ED9"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32"/>
                                <w:szCs w:val="32"/>
                              </w:rPr>
                              <w:t>年度スーパービジョン開講</w:t>
                            </w:r>
                            <w:r w:rsidRPr="00A22ED9">
                              <w:rPr>
                                <w:rFonts w:ascii="UD デジタル 教科書体 N" w:eastAsia="UD デジタル 教科書体 N" w:hAnsi="HG丸ｺﾞｼｯｸM-PRO"/>
                                <w:b/>
                                <w:iCs/>
                                <w:color w:val="auto"/>
                                <w:sz w:val="32"/>
                                <w:szCs w:val="32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2DE46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96.45pt;margin-top:-23.05pt;width:241.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" filled="f" stroked="f">
                <v:textbox inset="5.85pt,.7pt,5.85pt,.7pt">
                  <w:txbxContent>
                    <w:p w14:paraId="5F791103" w14:textId="30EB6152" w:rsidR="00B96EA7" w:rsidRPr="00A22ED9" w:rsidRDefault="00B96EA7" w:rsidP="00A22ED9">
                      <w:pPr>
                        <w:snapToGrid w:val="0"/>
                        <w:jc w:val="center"/>
                        <w:rPr>
                          <w:rFonts w:ascii="UD デジタル 教科書体 N" w:eastAsia="UD デジタル 教科書体 N" w:hAnsi="HG丸ｺﾞｼｯｸM-PRO"/>
                          <w:b/>
                          <w:iCs/>
                          <w:color w:val="auto"/>
                          <w:sz w:val="32"/>
                          <w:szCs w:val="32"/>
                        </w:rPr>
                      </w:pPr>
                      <w:r w:rsidRPr="00A22ED9">
                        <w:rPr>
                          <w:rFonts w:ascii="UD デジタル 教科書体 N" w:eastAsia="UD デジタル 教科書体 N" w:hAnsi="HG丸ｺﾞｼｯｸM-PRO"/>
                          <w:b/>
                          <w:iCs/>
                          <w:color w:val="auto"/>
                          <w:sz w:val="32"/>
                          <w:szCs w:val="32"/>
                        </w:rPr>
                        <w:t>20</w:t>
                      </w:r>
                      <w:r w:rsidR="007E2B82" w:rsidRPr="00A22ED9"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32"/>
                          <w:szCs w:val="32"/>
                        </w:rPr>
                        <w:t>26</w:t>
                      </w:r>
                      <w:r w:rsidRPr="00A22ED9"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32"/>
                          <w:szCs w:val="32"/>
                        </w:rPr>
                        <w:t>年度スーパービジョン開講</w:t>
                      </w:r>
                      <w:r w:rsidRPr="00A22ED9">
                        <w:rPr>
                          <w:rFonts w:ascii="UD デジタル 教科書体 N" w:eastAsia="UD デジタル 教科書体 N" w:hAnsi="HG丸ｺﾞｼｯｸM-PRO"/>
                          <w:b/>
                          <w:iCs/>
                          <w:color w:val="auto"/>
                          <w:sz w:val="32"/>
                          <w:szCs w:val="32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 w:rsidRPr="00A22ED9">
        <w:rPr>
          <w:rFonts w:ascii="UD デジタル 教科書体 N" w:eastAsia="UD デジタル 教科書体 N" w:hAnsi="HG丸ｺﾞｼｯｸM-PRO" w:hint="eastAsia"/>
          <w:noProof/>
          <w:color w:val="auto"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70FA7A" wp14:editId="53DDBD33">
                <wp:simplePos x="0" y="0"/>
                <wp:positionH relativeFrom="column">
                  <wp:posOffset>135890</wp:posOffset>
                </wp:positionH>
                <wp:positionV relativeFrom="paragraph">
                  <wp:posOffset>173990</wp:posOffset>
                </wp:positionV>
                <wp:extent cx="5867400" cy="781050"/>
                <wp:effectExtent l="0" t="0" r="0" b="0"/>
                <wp:wrapNone/>
                <wp:docPr id="125480632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EF1110" w14:textId="1DBEFE1C" w:rsidR="00A22ED9" w:rsidRPr="00A22ED9" w:rsidRDefault="00A22ED9" w:rsidP="00A22ED9">
                            <w:pPr>
                              <w:snapToGrid w:val="0"/>
                              <w:jc w:val="center"/>
                              <w:rPr>
                                <w:rFonts w:ascii="UD デジタル 教科書体 N" w:eastAsia="UD デジタル 教科書体 N" w:hAnsi="HG丸ｺﾞｼｯｸM-PRO"/>
                                <w:b/>
                                <w:iCs/>
                                <w:color w:val="auto"/>
                                <w:sz w:val="44"/>
                                <w:szCs w:val="44"/>
                              </w:rPr>
                            </w:pPr>
                            <w:r w:rsidRPr="00A22ED9"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44"/>
                                <w:szCs w:val="44"/>
                              </w:rPr>
                              <w:t>受講オリエンテーション</w:t>
                            </w:r>
                            <w:r w:rsidRPr="00A22ED9">
                              <w:rPr>
                                <w:rFonts w:ascii="UD デジタル 教科書体 N" w:eastAsia="UD デジタル 教科書体 N" w:hAnsi="HG丸ｺﾞｼｯｸM-PRO"/>
                                <w:b/>
                                <w:iCs/>
                                <w:color w:val="auto"/>
                                <w:sz w:val="44"/>
                                <w:szCs w:val="44"/>
                              </w:rPr>
                              <w:t>参加申込書</w:t>
                            </w:r>
                          </w:p>
                          <w:p w14:paraId="4948E282" w14:textId="1154C8B6" w:rsidR="00A22ED9" w:rsidRPr="00A22ED9" w:rsidRDefault="00A22ED9" w:rsidP="00A22ED9">
                            <w:pPr>
                              <w:snapToGrid w:val="0"/>
                              <w:jc w:val="right"/>
                              <w:rPr>
                                <w:rFonts w:ascii="UD デジタル 教科書体 N" w:eastAsia="UD デジタル 教科書体 N" w:hAnsi="HG丸ｺﾞｼｯｸM-PRO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A22ED9"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Pr="00A22ED9"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  <w:t>初回受講者用</w:t>
                            </w:r>
                            <w:r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="00BA7FF4"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  <w:t>5</w:t>
                            </w:r>
                            <w:r w:rsidRPr="00A22ED9">
                              <w:rPr>
                                <w:rFonts w:ascii="UD デジタル 教科書体 N" w:eastAsia="UD デジタル 教科書体 N" w:hAnsi="HG丸ｺﾞｼｯｸM-PRO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  <w:t>月</w:t>
                            </w:r>
                            <w:r w:rsidRPr="00A22ED9"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  <w:t>1</w:t>
                            </w:r>
                            <w:r w:rsidR="00BA7FF4"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  <w:t>3</w:t>
                            </w:r>
                            <w:r w:rsidRPr="00A22ED9">
                              <w:rPr>
                                <w:rFonts w:ascii="UD デジタル 教科書体 N" w:eastAsia="UD デジタル 教科書体 N" w:hAnsi="HG丸ｺﾞｼｯｸM-PRO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  <w:t>日必着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70FA7A" id="_x0000_s1027" type="#_x0000_t202" style="position:absolute;margin-left:10.7pt;margin-top:13.7pt;width:462pt;height:6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" filled="f" stroked="f">
                <v:textbox inset="5.85pt,.7pt,5.85pt,.7pt">
                  <w:txbxContent>
                    <w:p w14:paraId="30EF1110" w14:textId="1DBEFE1C" w:rsidR="00A22ED9" w:rsidRPr="00A22ED9" w:rsidRDefault="00A22ED9" w:rsidP="00A22ED9">
                      <w:pPr>
                        <w:snapToGrid w:val="0"/>
                        <w:jc w:val="center"/>
                        <w:rPr>
                          <w:rFonts w:ascii="UD デジタル 教科書体 N" w:eastAsia="UD デジタル 教科書体 N" w:hAnsi="HG丸ｺﾞｼｯｸM-PRO"/>
                          <w:b/>
                          <w:iCs/>
                          <w:color w:val="auto"/>
                          <w:sz w:val="44"/>
                          <w:szCs w:val="44"/>
                        </w:rPr>
                      </w:pPr>
                      <w:r w:rsidRPr="00A22ED9"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44"/>
                          <w:szCs w:val="44"/>
                        </w:rPr>
                        <w:t>受講オリエンテーション</w:t>
                      </w:r>
                      <w:r w:rsidRPr="00A22ED9">
                        <w:rPr>
                          <w:rFonts w:ascii="UD デジタル 教科書体 N" w:eastAsia="UD デジタル 教科書体 N" w:hAnsi="HG丸ｺﾞｼｯｸM-PRO"/>
                          <w:b/>
                          <w:iCs/>
                          <w:color w:val="auto"/>
                          <w:sz w:val="44"/>
                          <w:szCs w:val="44"/>
                        </w:rPr>
                        <w:t>参加申込書</w:t>
                      </w:r>
                    </w:p>
                    <w:p w14:paraId="4948E282" w14:textId="1154C8B6" w:rsidR="00A22ED9" w:rsidRPr="00A22ED9" w:rsidRDefault="00A22ED9" w:rsidP="00A22ED9">
                      <w:pPr>
                        <w:snapToGrid w:val="0"/>
                        <w:jc w:val="right"/>
                        <w:rPr>
                          <w:rFonts w:ascii="UD デジタル 教科書体 N" w:eastAsia="UD デジタル 教科書体 N" w:hAnsi="HG丸ｺﾞｼｯｸM-PRO"/>
                          <w:b/>
                          <w:iCs/>
                          <w:color w:val="auto"/>
                          <w:sz w:val="28"/>
                          <w:szCs w:val="28"/>
                        </w:rPr>
                      </w:pPr>
                      <w:r w:rsidRPr="00A22ED9"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28"/>
                          <w:szCs w:val="28"/>
                        </w:rPr>
                        <w:t xml:space="preserve">　</w:t>
                      </w:r>
                      <w:r w:rsidRPr="00A22ED9"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28"/>
                          <w:szCs w:val="28"/>
                        </w:rPr>
                        <w:t>初回受講者用</w:t>
                      </w:r>
                      <w:r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28"/>
                          <w:szCs w:val="28"/>
                        </w:rPr>
                        <w:t xml:space="preserve">　</w:t>
                      </w:r>
                      <w:r w:rsidR="00BA7FF4"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28"/>
                          <w:szCs w:val="28"/>
                        </w:rPr>
                        <w:t>5</w:t>
                      </w:r>
                      <w:r w:rsidRPr="00A22ED9">
                        <w:rPr>
                          <w:rFonts w:ascii="UD デジタル 教科書体 N" w:eastAsia="UD デジタル 教科書体 N" w:hAnsi="HG丸ｺﾞｼｯｸM-PRO"/>
                          <w:b/>
                          <w:iCs/>
                          <w:color w:val="auto"/>
                          <w:sz w:val="28"/>
                          <w:szCs w:val="28"/>
                        </w:rPr>
                        <w:t>月</w:t>
                      </w:r>
                      <w:r w:rsidRPr="00A22ED9"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28"/>
                          <w:szCs w:val="28"/>
                        </w:rPr>
                        <w:t>1</w:t>
                      </w:r>
                      <w:r w:rsidR="00BA7FF4"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28"/>
                          <w:szCs w:val="28"/>
                        </w:rPr>
                        <w:t>3</w:t>
                      </w:r>
                      <w:r w:rsidRPr="00A22ED9">
                        <w:rPr>
                          <w:rFonts w:ascii="UD デジタル 教科書体 N" w:eastAsia="UD デジタル 教科書体 N" w:hAnsi="HG丸ｺﾞｼｯｸM-PRO"/>
                          <w:b/>
                          <w:iCs/>
                          <w:color w:val="auto"/>
                          <w:sz w:val="28"/>
                          <w:szCs w:val="28"/>
                        </w:rPr>
                        <w:t>日必着</w:t>
                      </w:r>
                    </w:p>
                  </w:txbxContent>
                </v:textbox>
              </v:shape>
            </w:pict>
          </mc:Fallback>
        </mc:AlternateContent>
      </w:r>
    </w:p>
    <w:p w14:paraId="63D1E30B" w14:textId="63846028" w:rsidR="00661874" w:rsidRPr="00A22ED9" w:rsidRDefault="00661874" w:rsidP="00661874">
      <w:pPr>
        <w:widowControl/>
        <w:jc w:val="left"/>
        <w:rPr>
          <w:rFonts w:ascii="UD デジタル 教科書体 N" w:eastAsia="UD デジタル 教科書体 N" w:hAnsi="HG丸ｺﾞｼｯｸM-PRO"/>
          <w:color w:val="auto"/>
          <w:w w:val="150"/>
          <w:sz w:val="18"/>
          <w:szCs w:val="18"/>
        </w:rPr>
      </w:pPr>
    </w:p>
    <w:p w14:paraId="06000B12" w14:textId="57C1A00D" w:rsidR="00661874" w:rsidRPr="00A22ED9" w:rsidRDefault="00661874" w:rsidP="00661874">
      <w:pPr>
        <w:widowControl/>
        <w:jc w:val="left"/>
        <w:rPr>
          <w:rFonts w:ascii="UD デジタル 教科書体 N" w:eastAsia="UD デジタル 教科書体 N" w:hAnsi="HG丸ｺﾞｼｯｸM-PRO"/>
          <w:color w:val="auto"/>
          <w:w w:val="150"/>
          <w:sz w:val="18"/>
          <w:szCs w:val="18"/>
        </w:rPr>
      </w:pPr>
    </w:p>
    <w:p w14:paraId="4AB55E7F" w14:textId="0487AAD0" w:rsidR="00661874" w:rsidRPr="00A22ED9" w:rsidRDefault="00661874" w:rsidP="00661874">
      <w:pPr>
        <w:widowControl/>
        <w:jc w:val="left"/>
        <w:rPr>
          <w:rFonts w:ascii="UD デジタル 教科書体 N" w:eastAsia="UD デジタル 教科書体 N" w:hAnsi="HG丸ｺﾞｼｯｸM-PRO"/>
          <w:color w:val="auto"/>
          <w:w w:val="150"/>
          <w:sz w:val="18"/>
          <w:szCs w:val="18"/>
        </w:rPr>
      </w:pPr>
    </w:p>
    <w:p w14:paraId="0ED45C09" w14:textId="77777777" w:rsidR="00491204" w:rsidRDefault="00491204" w:rsidP="00A76EC2">
      <w:pPr>
        <w:rPr>
          <w:rFonts w:ascii="UD デジタル 教科書体 N" w:eastAsia="UD デジタル 教科書体 N" w:hAnsi="HG丸ｺﾞｼｯｸM-PRO" w:cs="ＭＳ 明朝"/>
          <w:color w:val="auto"/>
        </w:rPr>
      </w:pPr>
    </w:p>
    <w:p w14:paraId="61E2D486" w14:textId="4112F1D5" w:rsidR="006B2777" w:rsidRPr="00A22ED9" w:rsidRDefault="00491204" w:rsidP="00491204">
      <w:pPr>
        <w:jc w:val="center"/>
        <w:rPr>
          <w:rFonts w:ascii="UD デジタル 教科書体 N" w:eastAsia="UD デジタル 教科書体 N" w:hAnsi="HG丸ｺﾞｼｯｸM-PRO"/>
          <w:b/>
          <w:i/>
          <w:color w:val="auto"/>
        </w:rPr>
      </w:pPr>
      <w:r w:rsidRPr="00EC1974">
        <w:rPr>
          <w:rFonts w:ascii="UD デジタル 教科書体 N" w:eastAsia="UD デジタル 教科書体 N" w:hAnsi="HG丸ｺﾞｼｯｸM-PRO" w:cs="ＭＳ 明朝" w:hint="eastAsia"/>
          <w:color w:val="auto"/>
        </w:rPr>
        <w:t>オリエンテーション時に「スーパービジョン開講</w:t>
      </w:r>
      <w:r>
        <w:rPr>
          <w:rFonts w:ascii="UD デジタル 教科書体 N" w:eastAsia="UD デジタル 教科書体 N" w:hAnsi="HG丸ｺﾞｼｯｸM-PRO" w:cs="ＭＳ 明朝" w:hint="eastAsia"/>
          <w:color w:val="auto"/>
        </w:rPr>
        <w:t>情報</w:t>
      </w:r>
      <w:r w:rsidRPr="00EC1974">
        <w:rPr>
          <w:rFonts w:ascii="UD デジタル 教科書体 N" w:eastAsia="UD デジタル 教科書体 N" w:hAnsi="HG丸ｺﾞｼｯｸM-PRO" w:cs="ＭＳ 明朝" w:hint="eastAsia"/>
          <w:color w:val="auto"/>
        </w:rPr>
        <w:t>」と「スーパーバイザー略歴」をお渡しします。</w:t>
      </w:r>
    </w:p>
    <w:p w14:paraId="5BE731DC" w14:textId="4FB0946D" w:rsidR="00605479" w:rsidRPr="00A22ED9" w:rsidRDefault="00A22ED9" w:rsidP="00A22ED9">
      <w:pPr>
        <w:jc w:val="center"/>
        <w:rPr>
          <w:rFonts w:ascii="UD デジタル 教科書体 N" w:eastAsia="UD デジタル 教科書体 N" w:hAnsi="HG丸ｺﾞｼｯｸM-PRO"/>
          <w:b/>
          <w:iCs/>
          <w:color w:val="auto"/>
          <w:sz w:val="40"/>
          <w:szCs w:val="40"/>
        </w:rPr>
      </w:pPr>
      <w:r w:rsidRPr="00A22ED9">
        <w:rPr>
          <w:rFonts w:ascii="UD デジタル 教科書体 N" w:eastAsia="UD デジタル 教科書体 N" w:hAnsi="HG丸ｺﾞｼｯｸM-PRO" w:hint="eastAsia"/>
          <w:b/>
          <w:iCs/>
          <w:color w:val="auto"/>
          <w:sz w:val="40"/>
          <w:szCs w:val="40"/>
        </w:rPr>
        <w:t>申込先</w:t>
      </w:r>
      <w:r w:rsidR="00605479" w:rsidRPr="00A22ED9">
        <w:rPr>
          <w:rFonts w:ascii="UD デジタル 教科書体 N" w:eastAsia="UD デジタル 教科書体 N" w:hAnsi="HG丸ｺﾞｼｯｸM-PRO" w:hint="eastAsia"/>
          <w:b/>
          <w:iCs/>
          <w:color w:val="auto"/>
          <w:sz w:val="40"/>
          <w:szCs w:val="40"/>
        </w:rPr>
        <w:t xml:space="preserve">: </w:t>
      </w:r>
      <w:hyperlink r:id="rId8" w:history="1">
        <w:r w:rsidR="00605479" w:rsidRPr="00A22ED9">
          <w:rPr>
            <w:rFonts w:ascii="UD デジタル 教科書体 N" w:eastAsia="UD デジタル 教科書体 N" w:hAnsi="HG丸ｺﾞｼｯｸM-PRO"/>
            <w:b/>
            <w:iCs/>
            <w:color w:val="auto"/>
            <w:sz w:val="40"/>
            <w:szCs w:val="40"/>
          </w:rPr>
          <w:t>entry</w:t>
        </w:r>
        <w:r w:rsidR="00605479" w:rsidRPr="00A22ED9">
          <w:rPr>
            <w:rFonts w:ascii="UD デジタル 教科書体 N" w:eastAsia="UD デジタル 教科書体 N" w:hAnsi="HG丸ｺﾞｼｯｸM-PRO" w:hint="eastAsia"/>
            <w:b/>
            <w:iCs/>
            <w:color w:val="auto"/>
            <w:sz w:val="40"/>
            <w:szCs w:val="40"/>
          </w:rPr>
          <w:t>@hacsw.or.jp</w:t>
        </w:r>
      </w:hyperlink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  <w:gridCol w:w="567"/>
        <w:gridCol w:w="567"/>
        <w:gridCol w:w="1785"/>
        <w:gridCol w:w="4594"/>
      </w:tblGrid>
      <w:tr w:rsidR="00D826E7" w:rsidRPr="00A22ED9" w14:paraId="315D1654" w14:textId="77777777" w:rsidTr="00491204">
        <w:trPr>
          <w:trHeight w:val="720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8A9EE6D" w14:textId="5F267525" w:rsidR="00605479" w:rsidRPr="00A22ED9" w:rsidRDefault="00605479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A22ED9">
              <w:rPr>
                <w:rFonts w:ascii="UD デジタル 教科書体 N" w:eastAsia="UD デジタル 教科書体 N" w:hAnsi="HG丸ｺﾞｼｯｸM-PRO" w:hint="eastAsia"/>
                <w:color w:val="auto"/>
              </w:rPr>
              <w:t>ふりがな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45F2" w14:textId="36839160" w:rsidR="00605479" w:rsidRPr="00A22ED9" w:rsidRDefault="00605479" w:rsidP="00A22ED9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</w:tr>
      <w:tr w:rsidR="00015E52" w:rsidRPr="00A22ED9" w14:paraId="16CD5DD7" w14:textId="77777777" w:rsidTr="00491204">
        <w:trPr>
          <w:trHeight w:val="720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FD583A1" w14:textId="40AF128D" w:rsidR="00015E52" w:rsidRPr="00A22ED9" w:rsidRDefault="00015E52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A22ED9">
              <w:rPr>
                <w:rFonts w:ascii="UD デジタル 教科書体 N" w:eastAsia="UD デジタル 教科書体 N" w:hAnsi="HG丸ｺﾞｼｯｸM-PRO" w:hint="eastAsia"/>
                <w:color w:val="auto"/>
              </w:rPr>
              <w:t>受講者氏名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B166" w14:textId="77777777" w:rsidR="00015E52" w:rsidRPr="00A22ED9" w:rsidRDefault="00015E52" w:rsidP="00A22ED9">
            <w:pPr>
              <w:rPr>
                <w:rFonts w:ascii="UD デジタル 教科書体 N" w:eastAsia="UD デジタル 教科書体 N" w:hAnsi="HG丸ｺﾞｼｯｸM-PRO"/>
                <w:color w:val="auto"/>
                <w:sz w:val="24"/>
                <w:szCs w:val="24"/>
              </w:rPr>
            </w:pPr>
          </w:p>
        </w:tc>
      </w:tr>
      <w:tr w:rsidR="00A22ED9" w:rsidRPr="00A22ED9" w14:paraId="11C11E88" w14:textId="77777777" w:rsidTr="00491204">
        <w:trPr>
          <w:trHeight w:val="720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A5CF82A" w14:textId="77777777" w:rsidR="00A22ED9" w:rsidRDefault="00A22ED9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電話番号</w:t>
            </w:r>
          </w:p>
          <w:p w14:paraId="67EFD75F" w14:textId="3ED66E87" w:rsidR="00A22ED9" w:rsidRPr="00A22ED9" w:rsidRDefault="00A22ED9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A22ED9">
              <w:rPr>
                <w:rFonts w:ascii="UD デジタル 教科書体 N" w:eastAsia="UD デジタル 教科書体 N" w:hAnsi="HG丸ｺﾞｼｯｸM-PRO" w:hint="eastAsia"/>
                <w:color w:val="auto"/>
                <w:sz w:val="18"/>
                <w:szCs w:val="18"/>
              </w:rPr>
              <w:t>（日中連絡がつく番号）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420F" w14:textId="77777777" w:rsidR="00A22ED9" w:rsidRPr="00A22ED9" w:rsidRDefault="00A22ED9" w:rsidP="00A22ED9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</w:tr>
      <w:tr w:rsidR="00D826E7" w:rsidRPr="00A22ED9" w14:paraId="25D795E7" w14:textId="77777777" w:rsidTr="00491204">
        <w:trPr>
          <w:trHeight w:val="720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B6ACB44" w14:textId="6A6EA060" w:rsidR="00605479" w:rsidRPr="00A22ED9" w:rsidRDefault="00A036DE" w:rsidP="00EC1974">
            <w:pPr>
              <w:ind w:left="210" w:hangingChars="100" w:hanging="210"/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A22ED9">
              <w:rPr>
                <w:rFonts w:ascii="UD デジタル 教科書体 N" w:eastAsia="UD デジタル 教科書体 N" w:hAnsi="HG丸ｺﾞｼｯｸM-PRO" w:hint="eastAsia"/>
                <w:color w:val="auto"/>
              </w:rPr>
              <w:t>E-mail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354E" w14:textId="3E6D5C3B" w:rsidR="00605479" w:rsidRPr="00A22ED9" w:rsidRDefault="00605479" w:rsidP="00A22ED9">
            <w:pPr>
              <w:rPr>
                <w:rFonts w:ascii="UD デジタル 教科書体 N" w:eastAsia="UD デジタル 教科書体 N" w:hAnsi="HG丸ｺﾞｼｯｸM-PRO"/>
                <w:color w:val="auto"/>
                <w:lang w:val="fr-FR"/>
              </w:rPr>
            </w:pPr>
          </w:p>
        </w:tc>
      </w:tr>
      <w:tr w:rsidR="00D826E7" w:rsidRPr="00A22ED9" w14:paraId="50EA472F" w14:textId="77777777" w:rsidTr="00491204">
        <w:trPr>
          <w:trHeight w:val="720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0F4633F3" w14:textId="237CB1AF" w:rsidR="00605479" w:rsidRPr="00A22ED9" w:rsidRDefault="00A22ED9" w:rsidP="00EC1974">
            <w:pPr>
              <w:rPr>
                <w:rFonts w:ascii="UD デジタル 教科書体 N" w:eastAsia="UD デジタル 教科書体 N" w:hAnsi="HG丸ｺﾞｼｯｸM-PRO"/>
                <w:color w:val="auto"/>
                <w:lang w:val="fr-FR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会員番号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2215" w14:textId="1B5ADFDE" w:rsidR="00605479" w:rsidRPr="00A22ED9" w:rsidRDefault="00605479" w:rsidP="00CE74C7">
            <w:pPr>
              <w:rPr>
                <w:rFonts w:ascii="UD デジタル 教科書体 N" w:eastAsia="UD デジタル 教科書体 N" w:hAnsi="HG丸ｺﾞｼｯｸM-PRO"/>
                <w:color w:val="auto"/>
                <w:lang w:val="fr-FR"/>
              </w:rPr>
            </w:pPr>
          </w:p>
        </w:tc>
      </w:tr>
      <w:tr w:rsidR="00D826E7" w:rsidRPr="00A22ED9" w14:paraId="37D4BB03" w14:textId="77777777" w:rsidTr="00EC1974"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F4D76C5" w14:textId="77777777" w:rsidR="00605479" w:rsidRPr="00A22ED9" w:rsidRDefault="00605479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A22ED9">
              <w:rPr>
                <w:rFonts w:ascii="UD デジタル 教科書体 N" w:eastAsia="UD デジタル 教科書体 N" w:hAnsi="HG丸ｺﾞｼｯｸM-PRO" w:hint="eastAsia"/>
                <w:color w:val="auto"/>
              </w:rPr>
              <w:t>スーパービジョンを受けたい課題・テーマ</w:t>
            </w:r>
          </w:p>
          <w:p w14:paraId="53595BA1" w14:textId="3E24637E" w:rsidR="00605479" w:rsidRPr="00EC1974" w:rsidRDefault="00605479" w:rsidP="00EC1974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EC1974">
              <w:rPr>
                <w:rFonts w:ascii="UD デジタル 教科書体 N" w:eastAsia="UD デジタル 教科書体 N" w:hAnsi="HG丸ｺﾞｼｯｸM-PRO" w:hint="eastAsia"/>
                <w:color w:val="auto"/>
              </w:rPr>
              <w:t>（書ける範囲で</w:t>
            </w:r>
            <w:r w:rsidR="00EC1974" w:rsidRPr="00EC1974">
              <w:rPr>
                <w:rFonts w:ascii="UD デジタル 教科書体 N" w:eastAsia="UD デジタル 教科書体 N" w:hAnsi="HG丸ｺﾞｼｯｸM-PRO" w:hint="eastAsia"/>
                <w:color w:val="auto"/>
              </w:rPr>
              <w:t>可</w:t>
            </w:r>
            <w:r w:rsidRPr="00EC1974">
              <w:rPr>
                <w:rFonts w:ascii="UD デジタル 教科書体 N" w:eastAsia="UD デジタル 教科書体 N" w:hAnsi="HG丸ｺﾞｼｯｸM-PRO" w:hint="eastAsia"/>
                <w:color w:val="auto"/>
              </w:rPr>
              <w:t>）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61D23EE" w14:textId="77777777" w:rsidR="00605479" w:rsidRPr="00A22ED9" w:rsidRDefault="00605479" w:rsidP="00CE74C7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A22ED9">
              <w:rPr>
                <w:rFonts w:ascii="UD デジタル 教科書体 N" w:eastAsia="UD デジタル 教科書体 N" w:hAnsi="HG丸ｺﾞｼｯｸM-PRO" w:hint="eastAsia"/>
                <w:color w:val="auto"/>
              </w:rPr>
              <w:t>課題・テーマ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6F81F47" w14:textId="77777777" w:rsidR="00605479" w:rsidRPr="00A22ED9" w:rsidRDefault="00605479" w:rsidP="00CE74C7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A22ED9">
              <w:rPr>
                <w:rFonts w:ascii="UD デジタル 教科書体 N" w:eastAsia="UD デジタル 教科書体 N" w:hAnsi="HG丸ｺﾞｼｯｸM-PRO" w:hint="eastAsia"/>
                <w:color w:val="auto"/>
              </w:rPr>
              <w:t>選択した理由</w:t>
            </w:r>
          </w:p>
        </w:tc>
      </w:tr>
      <w:tr w:rsidR="00D826E7" w:rsidRPr="00A22ED9" w14:paraId="1FCBCCF7" w14:textId="77777777" w:rsidTr="00EC1974">
        <w:trPr>
          <w:trHeight w:val="1417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7174238" w14:textId="77777777" w:rsidR="00605479" w:rsidRPr="00A22ED9" w:rsidRDefault="00605479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6805" w14:textId="77777777" w:rsidR="00605479" w:rsidRPr="00A22ED9" w:rsidRDefault="00605479" w:rsidP="00CE74C7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7CC9" w14:textId="77777777" w:rsidR="00605479" w:rsidRPr="00A22ED9" w:rsidRDefault="00605479" w:rsidP="00CE74C7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</w:tr>
      <w:tr w:rsidR="00D826E7" w:rsidRPr="00A22ED9" w14:paraId="4E2A6D87" w14:textId="77777777" w:rsidTr="00EC1974">
        <w:trPr>
          <w:trHeight w:val="1551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882DE12" w14:textId="77777777" w:rsidR="00605479" w:rsidRPr="00A22ED9" w:rsidRDefault="00605479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1F57" w14:textId="77777777" w:rsidR="00605479" w:rsidRPr="00A22ED9" w:rsidRDefault="00605479" w:rsidP="00CE74C7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1849" w14:textId="77777777" w:rsidR="00605479" w:rsidRPr="00A22ED9" w:rsidRDefault="00605479" w:rsidP="00CE74C7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</w:tr>
      <w:tr w:rsidR="008105C5" w:rsidRPr="00A22ED9" w14:paraId="36CE9E33" w14:textId="77777777" w:rsidTr="008105C5">
        <w:tc>
          <w:tcPr>
            <w:tcW w:w="22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E36812B" w14:textId="4CD96D60" w:rsidR="008105C5" w:rsidRPr="00A22ED9" w:rsidRDefault="008105C5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A22ED9">
              <w:rPr>
                <w:rFonts w:ascii="UD デジタル 教科書体 N" w:eastAsia="UD デジタル 教科書体 N" w:hAnsi="HG丸ｺﾞｼｯｸM-PRO" w:hint="eastAsia"/>
                <w:color w:val="auto"/>
              </w:rPr>
              <w:t>オリエンテーション希望参加日時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9668859" w14:textId="77777777" w:rsidR="008105C5" w:rsidRDefault="008105C5" w:rsidP="00CE74C7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下記①</w:t>
            </w:r>
            <w:r w:rsidRPr="008105C5">
              <w:rPr>
                <w:rFonts w:ascii="UD デジタル 教科書体 N" w:eastAsia="UD デジタル 教科書体 N" w:hAnsi="HG丸ｺﾞｼｯｸM-PRO" w:hint="eastAsia"/>
                <w:color w:val="auto"/>
              </w:rPr>
              <w:t>～③の中で、参加可能な日時に○を付けてください（複数選択可）</w:t>
            </w:r>
          </w:p>
          <w:p w14:paraId="579629CE" w14:textId="41F2FA27" w:rsidR="008105C5" w:rsidRPr="00A22ED9" w:rsidRDefault="008105C5" w:rsidP="00CE74C7">
            <w:pPr>
              <w:rPr>
                <w:rFonts w:ascii="UD デジタル 教科書体 N" w:eastAsia="UD デジタル 教科書体 N" w:hAnsi="HG丸ｺﾞｼｯｸM-PRO"/>
                <w:color w:val="auto"/>
                <w:sz w:val="24"/>
                <w:szCs w:val="24"/>
              </w:rPr>
            </w:pPr>
            <w:r w:rsidRPr="00A22ED9">
              <w:rPr>
                <w:rFonts w:ascii="UD デジタル 教科書体 N" w:eastAsia="UD デジタル 教科書体 N" w:hAnsi="HG丸ｺﾞｼｯｸM-PRO" w:hint="eastAsia"/>
                <w:color w:val="auto"/>
              </w:rPr>
              <w:t>会場は</w:t>
            </w: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いずれも</w:t>
            </w:r>
            <w:r w:rsidRPr="00A22ED9">
              <w:rPr>
                <w:rFonts w:ascii="UD デジタル 教科書体 N" w:eastAsia="UD デジタル 教科書体 N" w:hAnsi="HG丸ｺﾞｼｯｸM-PRO" w:hint="eastAsia"/>
                <w:color w:val="auto"/>
              </w:rPr>
              <w:t>兵庫県福祉センター</w:t>
            </w: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です</w:t>
            </w:r>
          </w:p>
        </w:tc>
      </w:tr>
      <w:tr w:rsidR="008105C5" w:rsidRPr="00A22ED9" w14:paraId="23759B4D" w14:textId="77777777" w:rsidTr="00EC1974"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F0493E5" w14:textId="0BBC2B65" w:rsidR="008105C5" w:rsidRPr="00A22ED9" w:rsidRDefault="008105C5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3713" w14:textId="77777777" w:rsidR="008105C5" w:rsidRPr="00A22ED9" w:rsidRDefault="008105C5" w:rsidP="00CE74C7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C01A" w14:textId="04593DC9" w:rsidR="008105C5" w:rsidRPr="00277931" w:rsidRDefault="008105C5" w:rsidP="00277931">
            <w:pPr>
              <w:pStyle w:val="ab"/>
              <w:numPr>
                <w:ilvl w:val="0"/>
                <w:numId w:val="5"/>
              </w:numPr>
              <w:ind w:leftChars="0"/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7022" w14:textId="0CADCE1C" w:rsidR="008105C5" w:rsidRPr="00A22ED9" w:rsidRDefault="00277931" w:rsidP="00CE74C7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5</w:t>
            </w:r>
            <w:r w:rsidR="008105C5" w:rsidRPr="00A22ED9"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月1</w:t>
            </w:r>
            <w:r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6</w:t>
            </w:r>
            <w:r w:rsidR="008105C5" w:rsidRPr="00A22ED9"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日（土）1</w:t>
            </w:r>
            <w:r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3</w:t>
            </w:r>
            <w:r w:rsidR="008105C5" w:rsidRPr="00A22ED9"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：</w:t>
            </w:r>
            <w:r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00</w:t>
            </w:r>
            <w:r w:rsidR="008105C5" w:rsidRPr="00A22ED9"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～1</w:t>
            </w:r>
            <w:r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4</w:t>
            </w:r>
            <w:r w:rsidR="008105C5" w:rsidRPr="00A22ED9"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：</w:t>
            </w:r>
            <w:r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30</w:t>
            </w:r>
          </w:p>
        </w:tc>
      </w:tr>
      <w:tr w:rsidR="008105C5" w:rsidRPr="00A22ED9" w14:paraId="08DABD74" w14:textId="77777777" w:rsidTr="00EC1974"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36BF51CA" w14:textId="77777777" w:rsidR="008105C5" w:rsidRPr="00A22ED9" w:rsidRDefault="008105C5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851A" w14:textId="77777777" w:rsidR="008105C5" w:rsidRPr="00A22ED9" w:rsidRDefault="008105C5" w:rsidP="00CE74C7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24AB" w14:textId="355DAB17" w:rsidR="008105C5" w:rsidRPr="00277931" w:rsidRDefault="008105C5" w:rsidP="00277931">
            <w:pPr>
              <w:pStyle w:val="ab"/>
              <w:numPr>
                <w:ilvl w:val="0"/>
                <w:numId w:val="5"/>
              </w:numPr>
              <w:ind w:leftChars="0"/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6F04" w14:textId="3E6E526E" w:rsidR="008105C5" w:rsidRPr="00A22ED9" w:rsidRDefault="00277931" w:rsidP="00CE74C7">
            <w:pPr>
              <w:rPr>
                <w:rFonts w:ascii="UD デジタル 教科書体 N" w:eastAsia="UD デジタル 教科書体 N" w:hAnsi="HG丸ｺﾞｼｯｸM-PRO"/>
                <w:color w:val="auto"/>
                <w:sz w:val="24"/>
                <w:szCs w:val="24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5</w:t>
            </w:r>
            <w:r w:rsidR="008105C5" w:rsidRPr="00A22ED9"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月</w:t>
            </w:r>
            <w:r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20</w:t>
            </w:r>
            <w:r w:rsidR="008105C5" w:rsidRPr="00A22ED9"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日（</w:t>
            </w:r>
            <w:r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水</w:t>
            </w:r>
            <w:r w:rsidR="008105C5" w:rsidRPr="00A22ED9"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）19：00～20：30</w:t>
            </w:r>
          </w:p>
        </w:tc>
      </w:tr>
      <w:tr w:rsidR="008105C5" w:rsidRPr="00A22ED9" w14:paraId="4FD66F33" w14:textId="77777777" w:rsidTr="00EC1974"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C5BC57B" w14:textId="77777777" w:rsidR="008105C5" w:rsidRPr="00A22ED9" w:rsidRDefault="008105C5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C358" w14:textId="77777777" w:rsidR="008105C5" w:rsidRPr="00A22ED9" w:rsidRDefault="008105C5" w:rsidP="00CE74C7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E1A2" w14:textId="67476F8A" w:rsidR="008105C5" w:rsidRPr="00277931" w:rsidRDefault="008105C5" w:rsidP="00277931">
            <w:pPr>
              <w:pStyle w:val="ab"/>
              <w:numPr>
                <w:ilvl w:val="0"/>
                <w:numId w:val="5"/>
              </w:numPr>
              <w:ind w:leftChars="0"/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D572" w14:textId="3D472024" w:rsidR="008105C5" w:rsidRPr="00A22ED9" w:rsidRDefault="00277931" w:rsidP="00CE74C7">
            <w:pPr>
              <w:rPr>
                <w:rFonts w:ascii="UD デジタル 教科書体 N" w:eastAsia="UD デジタル 教科書体 N" w:hAnsi="HG丸ｺﾞｼｯｸM-PRO"/>
                <w:color w:val="auto"/>
                <w:sz w:val="24"/>
                <w:szCs w:val="24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5</w:t>
            </w:r>
            <w:r w:rsidR="008105C5" w:rsidRPr="00A22ED9"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月</w:t>
            </w:r>
            <w:r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23</w:t>
            </w:r>
            <w:r w:rsidR="008105C5" w:rsidRPr="00A22ED9"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日（</w:t>
            </w:r>
            <w:r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土</w:t>
            </w:r>
            <w:r w:rsidR="008105C5" w:rsidRPr="00A22ED9"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）13：</w:t>
            </w:r>
            <w:r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0</w:t>
            </w:r>
            <w:r w:rsidR="008105C5" w:rsidRPr="00A22ED9"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0～1</w:t>
            </w:r>
            <w:r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4</w:t>
            </w:r>
            <w:r w:rsidR="008105C5" w:rsidRPr="00A22ED9"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：</w:t>
            </w:r>
            <w:r>
              <w:rPr>
                <w:rFonts w:ascii="UD デジタル 教科書体 N" w:eastAsia="UD デジタル 教科書体 N" w:hAnsi="HG丸ｺﾞｼｯｸM-PRO" w:hint="eastAsia"/>
                <w:color w:val="auto"/>
                <w:sz w:val="24"/>
                <w:szCs w:val="24"/>
              </w:rPr>
              <w:t>30</w:t>
            </w:r>
          </w:p>
        </w:tc>
      </w:tr>
      <w:tr w:rsidR="008105C5" w:rsidRPr="00A22ED9" w14:paraId="2C747899" w14:textId="77777777" w:rsidTr="00EC1974"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0A2FCA96" w14:textId="77777777" w:rsidR="008105C5" w:rsidRPr="00A22ED9" w:rsidRDefault="008105C5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667B8A45" w14:textId="4E43A6F2" w:rsidR="008105C5" w:rsidRPr="00A22ED9" w:rsidRDefault="008105C5" w:rsidP="00A22ED9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A22ED9">
              <w:rPr>
                <w:rFonts w:ascii="UD デジタル 教科書体 N" w:eastAsia="UD デジタル 教科書体 N" w:hAnsi="HG丸ｺﾞｼｯｸM-PRO" w:hint="eastAsia"/>
                <w:color w:val="auto"/>
              </w:rPr>
              <w:t>上記以外の日時要望はこちらにご記入ください</w:t>
            </w:r>
          </w:p>
        </w:tc>
      </w:tr>
      <w:tr w:rsidR="008105C5" w:rsidRPr="00A22ED9" w14:paraId="748C8BB9" w14:textId="77777777" w:rsidTr="00EC1974"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561B01F" w14:textId="77777777" w:rsidR="008105C5" w:rsidRPr="00A22ED9" w:rsidRDefault="008105C5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80B5" w14:textId="77777777" w:rsidR="008105C5" w:rsidRPr="00A22ED9" w:rsidRDefault="008105C5" w:rsidP="00A22ED9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</w:tr>
      <w:tr w:rsidR="00D826E7" w:rsidRPr="00A22ED9" w14:paraId="219E6D9D" w14:textId="77777777" w:rsidTr="00EC1974">
        <w:trPr>
          <w:trHeight w:val="851"/>
        </w:trPr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11D9A48" w14:textId="084AF6A2" w:rsidR="00605479" w:rsidRPr="00A22ED9" w:rsidRDefault="00605479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A22ED9">
              <w:rPr>
                <w:rFonts w:ascii="UD デジタル 教科書体 N" w:eastAsia="UD デジタル 教科書体 N" w:hAnsi="HG丸ｺﾞｼｯｸM-PRO" w:hint="eastAsia"/>
                <w:color w:val="auto"/>
              </w:rPr>
              <w:t>その他要望・質問など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A80B" w14:textId="77777777" w:rsidR="00C26DCD" w:rsidRPr="00A22ED9" w:rsidRDefault="00C26DCD" w:rsidP="00605479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</w:tr>
    </w:tbl>
    <w:p w14:paraId="7EC97E0F" w14:textId="77777777" w:rsidR="008105C5" w:rsidRDefault="00605479" w:rsidP="00EC1974">
      <w:pPr>
        <w:rPr>
          <w:rFonts w:ascii="UD デジタル 教科書体 N" w:eastAsia="UD デジタル 教科書体 N" w:hAnsi="HG丸ｺﾞｼｯｸM-PRO" w:cs="ＭＳ 明朝"/>
          <w:color w:val="auto"/>
        </w:rPr>
      </w:pPr>
      <w:r w:rsidRPr="00A22ED9">
        <w:rPr>
          <w:rFonts w:ascii="UD デジタル 教科書体 N" w:eastAsia="UD デジタル 教科書体 N" w:hAnsi="HG丸ｺﾞｼｯｸM-PRO" w:cs="ＭＳ 明朝" w:hint="eastAsia"/>
          <w:color w:val="auto"/>
        </w:rPr>
        <w:t>※本申込書に記載された個人情報はスーパーバイザーとの連絡調整等、スーパービジョン</w:t>
      </w:r>
      <w:r w:rsidR="00A76EC2" w:rsidRPr="00A22ED9">
        <w:rPr>
          <w:rFonts w:ascii="UD デジタル 教科書体 N" w:eastAsia="UD デジタル 教科書体 N" w:hAnsi="HG丸ｺﾞｼｯｸM-PRO" w:cs="ＭＳ 明朝" w:hint="eastAsia"/>
          <w:color w:val="auto"/>
        </w:rPr>
        <w:t>の運営</w:t>
      </w:r>
      <w:r w:rsidRPr="00A22ED9">
        <w:rPr>
          <w:rFonts w:ascii="UD デジタル 教科書体 N" w:eastAsia="UD デジタル 教科書体 N" w:hAnsi="HG丸ｺﾞｼｯｸM-PRO" w:cs="ＭＳ 明朝" w:hint="eastAsia"/>
          <w:color w:val="auto"/>
        </w:rPr>
        <w:t>以外には</w:t>
      </w:r>
    </w:p>
    <w:p w14:paraId="3DB5B6FE" w14:textId="190CA286" w:rsidR="00A22ED9" w:rsidRPr="00491204" w:rsidRDefault="00605479" w:rsidP="00491204">
      <w:pPr>
        <w:ind w:firstLineChars="100" w:firstLine="210"/>
        <w:rPr>
          <w:rFonts w:ascii="UD デジタル 教科書体 N" w:eastAsia="UD デジタル 教科書体 N" w:hAnsi="HG丸ｺﾞｼｯｸM-PRO" w:cs="ＭＳ 明朝" w:hint="eastAsia"/>
          <w:color w:val="auto"/>
        </w:rPr>
      </w:pPr>
      <w:r w:rsidRPr="00A22ED9">
        <w:rPr>
          <w:rFonts w:ascii="UD デジタル 教科書体 N" w:eastAsia="UD デジタル 教科書体 N" w:hAnsi="HG丸ｺﾞｼｯｸM-PRO" w:cs="ＭＳ 明朝" w:hint="eastAsia"/>
          <w:color w:val="auto"/>
        </w:rPr>
        <w:t>使用いたしません。</w:t>
      </w:r>
    </w:p>
    <w:sectPr w:rsidR="00A22ED9" w:rsidRPr="00491204" w:rsidSect="002E5102">
      <w:pgSz w:w="11906" w:h="16838" w:code="9"/>
      <w:pgMar w:top="851" w:right="851" w:bottom="0" w:left="851" w:header="851" w:footer="40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5FEC4" w14:textId="77777777" w:rsidR="00B62882" w:rsidRDefault="00B62882">
      <w:r>
        <w:separator/>
      </w:r>
    </w:p>
  </w:endnote>
  <w:endnote w:type="continuationSeparator" w:id="0">
    <w:p w14:paraId="174CB057" w14:textId="77777777" w:rsidR="00B62882" w:rsidRDefault="00B62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D デジタル 教科書体 N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696C8" w14:textId="77777777" w:rsidR="00B62882" w:rsidRDefault="00B62882">
      <w:r>
        <w:separator/>
      </w:r>
    </w:p>
  </w:footnote>
  <w:footnote w:type="continuationSeparator" w:id="0">
    <w:p w14:paraId="634958AE" w14:textId="77777777" w:rsidR="00B62882" w:rsidRDefault="00B62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F7150"/>
    <w:multiLevelType w:val="hybridMultilevel"/>
    <w:tmpl w:val="D0586840"/>
    <w:lvl w:ilvl="0" w:tplc="F73C7BEE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331513D"/>
    <w:multiLevelType w:val="hybridMultilevel"/>
    <w:tmpl w:val="F362AD14"/>
    <w:lvl w:ilvl="0" w:tplc="397A6526">
      <w:start w:val="1"/>
      <w:numFmt w:val="decimalEnclosedCircle"/>
      <w:lvlText w:val="%1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" w15:restartNumberingAfterBreak="0">
    <w:nsid w:val="48966618"/>
    <w:multiLevelType w:val="hybridMultilevel"/>
    <w:tmpl w:val="EFC05566"/>
    <w:lvl w:ilvl="0" w:tplc="8E549E2E">
      <w:start w:val="1"/>
      <w:numFmt w:val="decimalEnclosedCircle"/>
      <w:lvlText w:val="%1"/>
      <w:lvlJc w:val="left"/>
      <w:pPr>
        <w:ind w:left="8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7" w:tentative="1">
      <w:start w:val="1"/>
      <w:numFmt w:val="aiueoFullWidth"/>
      <w:lvlText w:val="(%5)"/>
      <w:lvlJc w:val="left"/>
      <w:pPr>
        <w:ind w:left="26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7" w:tentative="1">
      <w:start w:val="1"/>
      <w:numFmt w:val="aiueoFullWidth"/>
      <w:lvlText w:val="(%8)"/>
      <w:lvlJc w:val="left"/>
      <w:pPr>
        <w:ind w:left="38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10" w:hanging="420"/>
      </w:pPr>
    </w:lvl>
  </w:abstractNum>
  <w:abstractNum w:abstractNumId="3" w15:restartNumberingAfterBreak="0">
    <w:nsid w:val="60311453"/>
    <w:multiLevelType w:val="hybridMultilevel"/>
    <w:tmpl w:val="C28E78D2"/>
    <w:lvl w:ilvl="0" w:tplc="EBCA26E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77804E3"/>
    <w:multiLevelType w:val="hybridMultilevel"/>
    <w:tmpl w:val="B40228D6"/>
    <w:lvl w:ilvl="0" w:tplc="AEA2FAEC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400009816">
    <w:abstractNumId w:val="2"/>
  </w:num>
  <w:num w:numId="2" w16cid:durableId="2085830013">
    <w:abstractNumId w:val="1"/>
  </w:num>
  <w:num w:numId="3" w16cid:durableId="1925676053">
    <w:abstractNumId w:val="3"/>
  </w:num>
  <w:num w:numId="4" w16cid:durableId="302465908">
    <w:abstractNumId w:val="0"/>
  </w:num>
  <w:num w:numId="5" w16cid:durableId="5888549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479"/>
    <w:rsid w:val="00010160"/>
    <w:rsid w:val="00010E5D"/>
    <w:rsid w:val="00015E52"/>
    <w:rsid w:val="000713E7"/>
    <w:rsid w:val="00073271"/>
    <w:rsid w:val="00084489"/>
    <w:rsid w:val="000858D4"/>
    <w:rsid w:val="00092272"/>
    <w:rsid w:val="00096003"/>
    <w:rsid w:val="0009605D"/>
    <w:rsid w:val="000B4AEB"/>
    <w:rsid w:val="000C1D83"/>
    <w:rsid w:val="000C6E28"/>
    <w:rsid w:val="000D5D29"/>
    <w:rsid w:val="000E6E02"/>
    <w:rsid w:val="000F7A3F"/>
    <w:rsid w:val="00105DB7"/>
    <w:rsid w:val="0011329F"/>
    <w:rsid w:val="00137AE6"/>
    <w:rsid w:val="00154629"/>
    <w:rsid w:val="00173F23"/>
    <w:rsid w:val="001748AF"/>
    <w:rsid w:val="00192890"/>
    <w:rsid w:val="00196659"/>
    <w:rsid w:val="001C1F23"/>
    <w:rsid w:val="001E0825"/>
    <w:rsid w:val="001E7093"/>
    <w:rsid w:val="001F6879"/>
    <w:rsid w:val="0021184B"/>
    <w:rsid w:val="002141CA"/>
    <w:rsid w:val="00221717"/>
    <w:rsid w:val="00221740"/>
    <w:rsid w:val="00235954"/>
    <w:rsid w:val="00240F30"/>
    <w:rsid w:val="002501F3"/>
    <w:rsid w:val="00263926"/>
    <w:rsid w:val="00272516"/>
    <w:rsid w:val="00277931"/>
    <w:rsid w:val="002851C2"/>
    <w:rsid w:val="002B6BC8"/>
    <w:rsid w:val="002C178C"/>
    <w:rsid w:val="002C6280"/>
    <w:rsid w:val="002E5102"/>
    <w:rsid w:val="002F04A2"/>
    <w:rsid w:val="002F2052"/>
    <w:rsid w:val="00332A15"/>
    <w:rsid w:val="00335912"/>
    <w:rsid w:val="00347345"/>
    <w:rsid w:val="00360D82"/>
    <w:rsid w:val="00373C7C"/>
    <w:rsid w:val="00374F5C"/>
    <w:rsid w:val="00386A29"/>
    <w:rsid w:val="003C471C"/>
    <w:rsid w:val="003D626A"/>
    <w:rsid w:val="003E3F50"/>
    <w:rsid w:val="003E5314"/>
    <w:rsid w:val="003E6152"/>
    <w:rsid w:val="003E692D"/>
    <w:rsid w:val="003F6D70"/>
    <w:rsid w:val="004011BC"/>
    <w:rsid w:val="00403987"/>
    <w:rsid w:val="00411D62"/>
    <w:rsid w:val="004542FA"/>
    <w:rsid w:val="004649B0"/>
    <w:rsid w:val="004739DA"/>
    <w:rsid w:val="004829CB"/>
    <w:rsid w:val="00485AB6"/>
    <w:rsid w:val="00487AA7"/>
    <w:rsid w:val="00491204"/>
    <w:rsid w:val="0049415F"/>
    <w:rsid w:val="004A42D0"/>
    <w:rsid w:val="004A7CCD"/>
    <w:rsid w:val="004B420F"/>
    <w:rsid w:val="004D3159"/>
    <w:rsid w:val="004D44D6"/>
    <w:rsid w:val="004E467F"/>
    <w:rsid w:val="004E6545"/>
    <w:rsid w:val="004F17DA"/>
    <w:rsid w:val="004F4DBD"/>
    <w:rsid w:val="004F6099"/>
    <w:rsid w:val="00500D3E"/>
    <w:rsid w:val="005108D0"/>
    <w:rsid w:val="00514E14"/>
    <w:rsid w:val="00523849"/>
    <w:rsid w:val="00537F1F"/>
    <w:rsid w:val="00547473"/>
    <w:rsid w:val="005A288F"/>
    <w:rsid w:val="005D1B7D"/>
    <w:rsid w:val="005D5335"/>
    <w:rsid w:val="005E294B"/>
    <w:rsid w:val="005E7539"/>
    <w:rsid w:val="00605479"/>
    <w:rsid w:val="00653901"/>
    <w:rsid w:val="00661874"/>
    <w:rsid w:val="00680EA5"/>
    <w:rsid w:val="006B2777"/>
    <w:rsid w:val="006D0592"/>
    <w:rsid w:val="006D210C"/>
    <w:rsid w:val="006F08B8"/>
    <w:rsid w:val="00715680"/>
    <w:rsid w:val="00720020"/>
    <w:rsid w:val="00730F29"/>
    <w:rsid w:val="007511FC"/>
    <w:rsid w:val="00775E09"/>
    <w:rsid w:val="00784E5F"/>
    <w:rsid w:val="007C27BF"/>
    <w:rsid w:val="007E2B82"/>
    <w:rsid w:val="007F66ED"/>
    <w:rsid w:val="00802644"/>
    <w:rsid w:val="008105C5"/>
    <w:rsid w:val="00816135"/>
    <w:rsid w:val="008329FE"/>
    <w:rsid w:val="00867923"/>
    <w:rsid w:val="008706F3"/>
    <w:rsid w:val="00897CAE"/>
    <w:rsid w:val="008B2B13"/>
    <w:rsid w:val="008D0103"/>
    <w:rsid w:val="008D06E8"/>
    <w:rsid w:val="008F38F4"/>
    <w:rsid w:val="008F4913"/>
    <w:rsid w:val="00924141"/>
    <w:rsid w:val="00937264"/>
    <w:rsid w:val="00947475"/>
    <w:rsid w:val="00953193"/>
    <w:rsid w:val="00954461"/>
    <w:rsid w:val="00960301"/>
    <w:rsid w:val="00976DF2"/>
    <w:rsid w:val="009972D1"/>
    <w:rsid w:val="009A0757"/>
    <w:rsid w:val="009A1695"/>
    <w:rsid w:val="009C023D"/>
    <w:rsid w:val="009D2AF3"/>
    <w:rsid w:val="00A036DE"/>
    <w:rsid w:val="00A07752"/>
    <w:rsid w:val="00A22ED9"/>
    <w:rsid w:val="00A70DC1"/>
    <w:rsid w:val="00A758CB"/>
    <w:rsid w:val="00A76EC2"/>
    <w:rsid w:val="00A77105"/>
    <w:rsid w:val="00AB5AAA"/>
    <w:rsid w:val="00AB6E13"/>
    <w:rsid w:val="00AC03FF"/>
    <w:rsid w:val="00AD03FD"/>
    <w:rsid w:val="00AD7650"/>
    <w:rsid w:val="00AE068D"/>
    <w:rsid w:val="00B12D75"/>
    <w:rsid w:val="00B2536E"/>
    <w:rsid w:val="00B31744"/>
    <w:rsid w:val="00B5339E"/>
    <w:rsid w:val="00B55A17"/>
    <w:rsid w:val="00B62882"/>
    <w:rsid w:val="00B62F7C"/>
    <w:rsid w:val="00B67F81"/>
    <w:rsid w:val="00B77154"/>
    <w:rsid w:val="00B91701"/>
    <w:rsid w:val="00B93AF2"/>
    <w:rsid w:val="00B96EA7"/>
    <w:rsid w:val="00BA12C1"/>
    <w:rsid w:val="00BA7FF4"/>
    <w:rsid w:val="00BB193E"/>
    <w:rsid w:val="00BB38FC"/>
    <w:rsid w:val="00BC6EF4"/>
    <w:rsid w:val="00BC7985"/>
    <w:rsid w:val="00BE55C1"/>
    <w:rsid w:val="00C23FD5"/>
    <w:rsid w:val="00C243CA"/>
    <w:rsid w:val="00C26DCD"/>
    <w:rsid w:val="00C41B72"/>
    <w:rsid w:val="00C46A97"/>
    <w:rsid w:val="00C5789E"/>
    <w:rsid w:val="00C70575"/>
    <w:rsid w:val="00C82837"/>
    <w:rsid w:val="00C90128"/>
    <w:rsid w:val="00C94741"/>
    <w:rsid w:val="00CA7169"/>
    <w:rsid w:val="00CA7395"/>
    <w:rsid w:val="00CC7E96"/>
    <w:rsid w:val="00CE74C7"/>
    <w:rsid w:val="00D104E0"/>
    <w:rsid w:val="00D2502B"/>
    <w:rsid w:val="00D5348E"/>
    <w:rsid w:val="00D677B4"/>
    <w:rsid w:val="00D7023A"/>
    <w:rsid w:val="00D826E7"/>
    <w:rsid w:val="00DB130E"/>
    <w:rsid w:val="00DF4822"/>
    <w:rsid w:val="00E36225"/>
    <w:rsid w:val="00E76E75"/>
    <w:rsid w:val="00E82843"/>
    <w:rsid w:val="00E8585A"/>
    <w:rsid w:val="00EA5463"/>
    <w:rsid w:val="00EB17D0"/>
    <w:rsid w:val="00EC1974"/>
    <w:rsid w:val="00EC1CA9"/>
    <w:rsid w:val="00F037A0"/>
    <w:rsid w:val="00F21AED"/>
    <w:rsid w:val="00F24423"/>
    <w:rsid w:val="00F24DDC"/>
    <w:rsid w:val="00F519AA"/>
    <w:rsid w:val="00F92CE2"/>
    <w:rsid w:val="00FD2E49"/>
    <w:rsid w:val="00FD40BE"/>
    <w:rsid w:val="00FD4E6A"/>
    <w:rsid w:val="00FE318D"/>
    <w:rsid w:val="00FE6621"/>
    <w:rsid w:val="00FF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226E8C"/>
  <w15:chartTrackingRefBased/>
  <w15:docId w15:val="{8EE9A783-94B8-4376-BD5D-744B3D97A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0301"/>
    <w:pPr>
      <w:widowControl w:val="0"/>
      <w:jc w:val="both"/>
    </w:pPr>
    <w:rPr>
      <w:rFonts w:ascii="ＭＳ Ｐゴシック" w:eastAsia="ＭＳ Ｐゴシック" w:hAnsi="ＭＳ Ｐゴシック" w:cs="Times New Roman"/>
      <w:color w:val="000000"/>
      <w:szCs w:val="21"/>
    </w:rPr>
  </w:style>
  <w:style w:type="paragraph" w:styleId="4">
    <w:name w:val="heading 4"/>
    <w:basedOn w:val="a"/>
    <w:next w:val="a"/>
    <w:link w:val="40"/>
    <w:qFormat/>
    <w:rsid w:val="00605479"/>
    <w:pPr>
      <w:keepNext/>
      <w:ind w:leftChars="400" w:left="400"/>
      <w:outlineLvl w:val="3"/>
    </w:pPr>
    <w:rPr>
      <w:bCs/>
      <w:color w:val="330099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見出し 4 (文字)"/>
    <w:basedOn w:val="a0"/>
    <w:link w:val="4"/>
    <w:rsid w:val="00605479"/>
    <w:rPr>
      <w:rFonts w:ascii="ＭＳ Ｐゴシック" w:eastAsia="ＭＳ Ｐゴシック" w:hAnsi="ＭＳ Ｐゴシック" w:cs="Times New Roman"/>
      <w:bCs/>
      <w:color w:val="330099"/>
      <w:sz w:val="24"/>
      <w:szCs w:val="24"/>
    </w:rPr>
  </w:style>
  <w:style w:type="character" w:styleId="a3">
    <w:name w:val="Hyperlink"/>
    <w:rsid w:val="00605479"/>
    <w:rPr>
      <w:color w:val="993300"/>
      <w:u w:val="single"/>
    </w:rPr>
  </w:style>
  <w:style w:type="paragraph" w:styleId="a4">
    <w:name w:val="footer"/>
    <w:basedOn w:val="a"/>
    <w:link w:val="a5"/>
    <w:uiPriority w:val="99"/>
    <w:rsid w:val="0060547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フッター (文字)"/>
    <w:basedOn w:val="a0"/>
    <w:link w:val="a4"/>
    <w:uiPriority w:val="99"/>
    <w:rsid w:val="00605479"/>
    <w:rPr>
      <w:rFonts w:ascii="ＭＳ Ｐゴシック" w:eastAsia="ＭＳ Ｐゴシック" w:hAnsi="ＭＳ Ｐゴシック" w:cs="Times New Roman"/>
      <w:color w:val="000000"/>
      <w:szCs w:val="21"/>
      <w:lang w:val="x-none" w:eastAsia="x-none"/>
    </w:rPr>
  </w:style>
  <w:style w:type="paragraph" w:customStyle="1" w:styleId="Default">
    <w:name w:val="Default"/>
    <w:rsid w:val="0060547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E510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E5102"/>
    <w:rPr>
      <w:rFonts w:ascii="ＭＳ Ｐゴシック" w:eastAsia="ＭＳ Ｐゴシック" w:hAnsi="ＭＳ Ｐゴシック" w:cs="Times New Roman"/>
      <w:color w:val="000000"/>
      <w:szCs w:val="21"/>
    </w:rPr>
  </w:style>
  <w:style w:type="table" w:styleId="a8">
    <w:name w:val="Table Grid"/>
    <w:basedOn w:val="a1"/>
    <w:uiPriority w:val="39"/>
    <w:rsid w:val="004E46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maller1">
    <w:name w:val="smaller1"/>
    <w:basedOn w:val="a0"/>
    <w:rsid w:val="00192890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E06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E068D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b">
    <w:name w:val="List Paragraph"/>
    <w:basedOn w:val="a"/>
    <w:uiPriority w:val="34"/>
    <w:qFormat/>
    <w:rsid w:val="00C23FD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0821">
          <w:marLeft w:val="3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7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1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1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9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try@hacsw.or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E976C-1684-4AA5-99B5-E66BBBAD1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konaka</dc:creator>
  <cp:keywords/>
  <dc:description/>
  <cp:lastModifiedBy>user</cp:lastModifiedBy>
  <cp:revision>6</cp:revision>
  <cp:lastPrinted>2026-03-02T07:17:00Z</cp:lastPrinted>
  <dcterms:created xsi:type="dcterms:W3CDTF">2026-03-02T07:17:00Z</dcterms:created>
  <dcterms:modified xsi:type="dcterms:W3CDTF">2026-03-03T05:14:00Z</dcterms:modified>
</cp:coreProperties>
</file>