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D154" w14:textId="0C5AE61F" w:rsidR="00214BA8" w:rsidRDefault="00FB2E1F" w:rsidP="00FB2E1F">
      <w:pPr>
        <w:jc w:val="center"/>
        <w:rPr>
          <w:b/>
          <w:noProof/>
          <w:sz w:val="24"/>
        </w:rPr>
      </w:pPr>
      <w:r w:rsidRPr="00273924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6C39F65" wp14:editId="6BB5EC9B">
                <wp:simplePos x="0" y="0"/>
                <wp:positionH relativeFrom="margin">
                  <wp:posOffset>4719320</wp:posOffset>
                </wp:positionH>
                <wp:positionV relativeFrom="paragraph">
                  <wp:posOffset>-93443</wp:posOffset>
                </wp:positionV>
                <wp:extent cx="2047875" cy="333375"/>
                <wp:effectExtent l="0" t="0" r="0" b="0"/>
                <wp:wrapNone/>
                <wp:docPr id="2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333375"/>
                        </a:xfrm>
                        <a:prstGeom prst="rect">
                          <a:avLst/>
                        </a:prstGeom>
                        <a:noFill/>
                        <a:ln w="44450" cmpd="dbl">
                          <a:noFill/>
                        </a:ln>
                        <a:effectLst/>
                      </wps:spPr>
                      <wps:txbx>
                        <w:txbxContent>
                          <w:p w14:paraId="1CE20773" w14:textId="3BFA5DBF" w:rsidR="00214BA8" w:rsidRPr="006C6693" w:rsidRDefault="00214BA8" w:rsidP="00214BA8">
                            <w:pPr>
                              <w:snapToGrid w:val="0"/>
                              <w:rPr>
                                <w:b/>
                                <w:sz w:val="40"/>
                              </w:rPr>
                            </w:pPr>
                            <w:r w:rsidRPr="006C6693">
                              <w:rPr>
                                <w:rFonts w:hint="eastAsia"/>
                                <w:b/>
                                <w:sz w:val="18"/>
                              </w:rPr>
                              <w:t>申込</w:t>
                            </w:r>
                            <w:r w:rsidRPr="006C6693">
                              <w:rPr>
                                <w:b/>
                                <w:sz w:val="18"/>
                              </w:rPr>
                              <w:t>締切</w:t>
                            </w:r>
                            <w:r w:rsidRPr="006C6693">
                              <w:rPr>
                                <w:rFonts w:hint="eastAsia"/>
                                <w:b/>
                                <w:sz w:val="18"/>
                              </w:rPr>
                              <w:t xml:space="preserve">　</w:t>
                            </w:r>
                            <w:r w:rsidR="00DE593E" w:rsidRPr="00B82A65">
                              <w:rPr>
                                <w:b/>
                                <w:sz w:val="28"/>
                              </w:rPr>
                              <w:t>７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月</w:t>
                            </w:r>
                            <w:r w:rsidR="00DE593E">
                              <w:rPr>
                                <w:rFonts w:hint="eastAsia"/>
                                <w:b/>
                                <w:sz w:val="28"/>
                              </w:rPr>
                              <w:t>31</w:t>
                            </w:r>
                            <w:r w:rsidRPr="006C6693">
                              <w:rPr>
                                <w:b/>
                                <w:sz w:val="28"/>
                              </w:rPr>
                              <w:t>日（</w:t>
                            </w:r>
                            <w:r w:rsidR="00B82A65">
                              <w:rPr>
                                <w:rFonts w:hint="eastAsia"/>
                                <w:b/>
                                <w:sz w:val="28"/>
                              </w:rPr>
                              <w:t>日</w:t>
                            </w:r>
                            <w:r w:rsidRPr="006C6693">
                              <w:rPr>
                                <w:b/>
                                <w:sz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39F6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0" o:spid="_x0000_s1026" type="#_x0000_t202" style="position:absolute;left:0;text-align:left;margin-left:371.6pt;margin-top:-7.35pt;width:161.25pt;height:26.2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" filled="f" stroked="f" strokeweight="3.5pt">
                <v:stroke linestyle="thinThin"/>
                <v:textbox>
                  <w:txbxContent>
                    <w:p w14:paraId="1CE20773" w14:textId="3BFA5DBF" w:rsidR="00214BA8" w:rsidRPr="006C6693" w:rsidRDefault="00214BA8" w:rsidP="00214BA8">
                      <w:pPr>
                        <w:snapToGrid w:val="0"/>
                        <w:rPr>
                          <w:b/>
                          <w:sz w:val="40"/>
                        </w:rPr>
                      </w:pPr>
                      <w:r w:rsidRPr="006C6693">
                        <w:rPr>
                          <w:rFonts w:hint="eastAsia"/>
                          <w:b/>
                          <w:sz w:val="18"/>
                        </w:rPr>
                        <w:t>申込</w:t>
                      </w:r>
                      <w:r w:rsidRPr="006C6693">
                        <w:rPr>
                          <w:b/>
                          <w:sz w:val="18"/>
                        </w:rPr>
                        <w:t>締切</w:t>
                      </w:r>
                      <w:r w:rsidRPr="006C6693">
                        <w:rPr>
                          <w:rFonts w:hint="eastAsia"/>
                          <w:b/>
                          <w:sz w:val="18"/>
                        </w:rPr>
                        <w:t xml:space="preserve">　</w:t>
                      </w:r>
                      <w:r w:rsidR="00DE593E" w:rsidRPr="00B82A65">
                        <w:rPr>
                          <w:b/>
                          <w:sz w:val="28"/>
                        </w:rPr>
                        <w:t>７</w:t>
                      </w:r>
                      <w:r>
                        <w:rPr>
                          <w:rFonts w:hint="eastAsia"/>
                          <w:b/>
                          <w:sz w:val="28"/>
                        </w:rPr>
                        <w:t>月</w:t>
                      </w:r>
                      <w:r w:rsidR="00DE593E">
                        <w:rPr>
                          <w:rFonts w:hint="eastAsia"/>
                          <w:b/>
                          <w:sz w:val="28"/>
                        </w:rPr>
                        <w:t>31</w:t>
                      </w:r>
                      <w:r w:rsidRPr="006C6693">
                        <w:rPr>
                          <w:b/>
                          <w:sz w:val="28"/>
                        </w:rPr>
                        <w:t>日（</w:t>
                      </w:r>
                      <w:r w:rsidR="00B82A65">
                        <w:rPr>
                          <w:rFonts w:hint="eastAsia"/>
                          <w:b/>
                          <w:sz w:val="28"/>
                        </w:rPr>
                        <w:t>日</w:t>
                      </w:r>
                      <w:r w:rsidRPr="006C6693">
                        <w:rPr>
                          <w:b/>
                          <w:sz w:val="28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7786" w:rsidRPr="00273924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9EAC7DB" wp14:editId="2173BECE">
                <wp:simplePos x="0" y="0"/>
                <wp:positionH relativeFrom="margin">
                  <wp:posOffset>159385</wp:posOffset>
                </wp:positionH>
                <wp:positionV relativeFrom="paragraph">
                  <wp:posOffset>-187325</wp:posOffset>
                </wp:positionV>
                <wp:extent cx="3143250" cy="574675"/>
                <wp:effectExtent l="0" t="0" r="0" b="0"/>
                <wp:wrapNone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574675"/>
                        </a:xfrm>
                        <a:prstGeom prst="rect">
                          <a:avLst/>
                        </a:prstGeom>
                        <a:noFill/>
                        <a:ln w="44450" cmpd="dbl">
                          <a:noFill/>
                        </a:ln>
                        <a:effectLst/>
                      </wps:spPr>
                      <wps:txbx>
                        <w:txbxContent>
                          <w:p w14:paraId="26449707" w14:textId="77777777" w:rsidR="00214BA8" w:rsidRDefault="00214BA8" w:rsidP="00214BA8">
                            <w:pPr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申込先：兵庫県社会福祉士会事務局　宛</w:t>
                            </w:r>
                          </w:p>
                          <w:p w14:paraId="3062AFA0" w14:textId="77777777" w:rsidR="00214BA8" w:rsidRPr="006C6693" w:rsidRDefault="00214BA8" w:rsidP="00214BA8">
                            <w:pPr>
                              <w:snapToGrid w:val="0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アドレス：</w:t>
                            </w:r>
                            <w:r w:rsidRPr="0098792B">
                              <w:rPr>
                                <w:rFonts w:hint="eastAsia"/>
                                <w:sz w:val="24"/>
                              </w:rPr>
                              <w:t>entry@hacsw.or.jp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AC7DB" id="テキスト ボックス 22" o:spid="_x0000_s1027" type="#_x0000_t202" style="position:absolute;left:0;text-align:left;margin-left:12.55pt;margin-top:-14.75pt;width:247.5pt;height:45.25pt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" filled="f" stroked="f" strokeweight="3.5pt">
                <v:stroke linestyle="thinThin"/>
                <v:textbox>
                  <w:txbxContent>
                    <w:p w14:paraId="26449707" w14:textId="77777777" w:rsidR="00214BA8" w:rsidRDefault="00214BA8" w:rsidP="00214BA8">
                      <w:pPr>
                        <w:snapToGrid w:val="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申込先：兵庫県社会福祉士会事務局　宛</w:t>
                      </w:r>
                    </w:p>
                    <w:p w14:paraId="3062AFA0" w14:textId="77777777" w:rsidR="00214BA8" w:rsidRPr="006C6693" w:rsidRDefault="00214BA8" w:rsidP="00214BA8">
                      <w:pPr>
                        <w:snapToGrid w:val="0"/>
                        <w:rPr>
                          <w:sz w:val="36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アドレス：</w:t>
                      </w:r>
                      <w:r w:rsidRPr="0098792B">
                        <w:rPr>
                          <w:rFonts w:hint="eastAsia"/>
                          <w:sz w:val="24"/>
                        </w:rPr>
                        <w:t>entry@hacsw.or.jp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63AF31A" w14:textId="77777777" w:rsidR="00FB2E1F" w:rsidRPr="00FB2E1F" w:rsidRDefault="00FB2E1F" w:rsidP="007C72B7">
      <w:pPr>
        <w:spacing w:line="120" w:lineRule="exact"/>
        <w:jc w:val="center"/>
        <w:rPr>
          <w:b/>
          <w:noProof/>
          <w:sz w:val="10"/>
          <w:szCs w:val="10"/>
        </w:rPr>
      </w:pPr>
    </w:p>
    <w:p w14:paraId="46DD67B2" w14:textId="641ADE64" w:rsidR="00214BA8" w:rsidRPr="00273924" w:rsidRDefault="00214BA8" w:rsidP="00214BA8">
      <w:pPr>
        <w:jc w:val="center"/>
        <w:rPr>
          <w:b/>
          <w:noProof/>
          <w:sz w:val="24"/>
        </w:rPr>
      </w:pPr>
      <w:r w:rsidRPr="00273924">
        <w:rPr>
          <w:b/>
          <w:noProof/>
          <w:sz w:val="24"/>
        </w:rPr>
        <w:t>20</w:t>
      </w:r>
      <w:r w:rsidRPr="00273924">
        <w:rPr>
          <w:rFonts w:hint="eastAsia"/>
          <w:b/>
          <w:noProof/>
          <w:sz w:val="24"/>
        </w:rPr>
        <w:t>2</w:t>
      </w:r>
      <w:r w:rsidR="006A38E1">
        <w:rPr>
          <w:rFonts w:hint="eastAsia"/>
          <w:b/>
          <w:noProof/>
          <w:sz w:val="24"/>
        </w:rPr>
        <w:t>2</w:t>
      </w:r>
      <w:r w:rsidRPr="00273924">
        <w:rPr>
          <w:b/>
          <w:noProof/>
          <w:sz w:val="24"/>
        </w:rPr>
        <w:t>年度　社会福祉士国家試験受験対策講座　申込書</w:t>
      </w:r>
    </w:p>
    <w:p w14:paraId="36DFEBE2" w14:textId="249247EB" w:rsidR="00214BA8" w:rsidRPr="00273924" w:rsidRDefault="00214BA8" w:rsidP="00214BA8">
      <w:pPr>
        <w:wordWrap w:val="0"/>
        <w:jc w:val="right"/>
        <w:rPr>
          <w:noProof/>
        </w:rPr>
      </w:pPr>
      <w:r w:rsidRPr="00273924">
        <w:rPr>
          <w:noProof/>
        </w:rPr>
        <w:t>記入日：</w:t>
      </w:r>
      <w:r w:rsidRPr="00273924">
        <w:rPr>
          <w:noProof/>
        </w:rPr>
        <w:t>20</w:t>
      </w:r>
      <w:r w:rsidRPr="00273924">
        <w:rPr>
          <w:rFonts w:hint="eastAsia"/>
          <w:noProof/>
        </w:rPr>
        <w:t>2</w:t>
      </w:r>
      <w:r w:rsidR="006A38E1">
        <w:rPr>
          <w:rFonts w:hint="eastAsia"/>
          <w:noProof/>
        </w:rPr>
        <w:t>2</w:t>
      </w:r>
      <w:r w:rsidRPr="00273924">
        <w:rPr>
          <w:noProof/>
        </w:rPr>
        <w:t>年　　月　　日</w:t>
      </w:r>
      <w:r>
        <w:rPr>
          <w:rFonts w:hint="eastAsia"/>
          <w:noProof/>
        </w:rPr>
        <w:t xml:space="preserve">　　</w:t>
      </w:r>
    </w:p>
    <w:tbl>
      <w:tblPr>
        <w:tblStyle w:val="a3"/>
        <w:tblW w:w="0" w:type="auto"/>
        <w:tblInd w:w="716" w:type="dxa"/>
        <w:tblLook w:val="04A0" w:firstRow="1" w:lastRow="0" w:firstColumn="1" w:lastColumn="0" w:noHBand="0" w:noVBand="1"/>
      </w:tblPr>
      <w:tblGrid>
        <w:gridCol w:w="582"/>
        <w:gridCol w:w="1322"/>
        <w:gridCol w:w="3830"/>
        <w:gridCol w:w="2072"/>
        <w:gridCol w:w="1934"/>
      </w:tblGrid>
      <w:tr w:rsidR="00214BA8" w:rsidRPr="00273924" w14:paraId="61BE22C1" w14:textId="77777777" w:rsidTr="00F67416">
        <w:trPr>
          <w:trHeight w:val="177"/>
        </w:trPr>
        <w:tc>
          <w:tcPr>
            <w:tcW w:w="1781" w:type="dxa"/>
            <w:gridSpan w:val="2"/>
            <w:vAlign w:val="center"/>
          </w:tcPr>
          <w:p w14:paraId="47691D3C" w14:textId="77777777" w:rsidR="00214BA8" w:rsidRPr="00273924" w:rsidRDefault="00214BA8" w:rsidP="00F43B9D">
            <w:pPr>
              <w:jc w:val="distribute"/>
              <w:rPr>
                <w:noProof/>
                <w:sz w:val="18"/>
              </w:rPr>
            </w:pPr>
            <w:r w:rsidRPr="00273924">
              <w:rPr>
                <w:noProof/>
                <w:sz w:val="18"/>
              </w:rPr>
              <w:t>ふりがな</w:t>
            </w:r>
          </w:p>
        </w:tc>
        <w:tc>
          <w:tcPr>
            <w:tcW w:w="3894" w:type="dxa"/>
          </w:tcPr>
          <w:p w14:paraId="2693625C" w14:textId="77777777" w:rsidR="00214BA8" w:rsidRPr="00273924" w:rsidRDefault="00214BA8" w:rsidP="00F43B9D">
            <w:pPr>
              <w:rPr>
                <w:noProof/>
                <w:sz w:val="18"/>
              </w:rPr>
            </w:pPr>
          </w:p>
        </w:tc>
        <w:tc>
          <w:tcPr>
            <w:tcW w:w="2099" w:type="dxa"/>
            <w:vMerge w:val="restart"/>
          </w:tcPr>
          <w:p w14:paraId="7F313BE9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noProof/>
              </w:rPr>
              <w:t>性別</w:t>
            </w:r>
          </w:p>
          <w:p w14:paraId="1ED44758" w14:textId="77777777" w:rsidR="00214BA8" w:rsidRPr="00273924" w:rsidRDefault="00214BA8" w:rsidP="00F43B9D">
            <w:pPr>
              <w:jc w:val="center"/>
              <w:rPr>
                <w:noProof/>
              </w:rPr>
            </w:pPr>
            <w:r w:rsidRPr="00273924">
              <w:rPr>
                <w:noProof/>
                <w:sz w:val="24"/>
              </w:rPr>
              <w:t>男・女</w:t>
            </w:r>
          </w:p>
        </w:tc>
        <w:tc>
          <w:tcPr>
            <w:tcW w:w="1966" w:type="dxa"/>
            <w:vMerge w:val="restart"/>
          </w:tcPr>
          <w:p w14:paraId="50C1AB72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noProof/>
              </w:rPr>
              <w:t>年齢</w:t>
            </w:r>
          </w:p>
          <w:p w14:paraId="30DB2243" w14:textId="77777777" w:rsidR="00214BA8" w:rsidRPr="00273924" w:rsidRDefault="00214BA8" w:rsidP="00F43B9D">
            <w:pPr>
              <w:jc w:val="right"/>
              <w:rPr>
                <w:noProof/>
              </w:rPr>
            </w:pPr>
            <w:r w:rsidRPr="00273924">
              <w:rPr>
                <w:noProof/>
                <w:sz w:val="24"/>
              </w:rPr>
              <w:t>歳</w:t>
            </w:r>
          </w:p>
        </w:tc>
      </w:tr>
      <w:tr w:rsidR="00214BA8" w:rsidRPr="00273924" w14:paraId="7F35A5D4" w14:textId="77777777" w:rsidTr="00F67416">
        <w:trPr>
          <w:trHeight w:val="651"/>
        </w:trPr>
        <w:tc>
          <w:tcPr>
            <w:tcW w:w="1781" w:type="dxa"/>
            <w:gridSpan w:val="2"/>
            <w:vAlign w:val="center"/>
          </w:tcPr>
          <w:p w14:paraId="56482BB7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氏名</w:t>
            </w:r>
          </w:p>
        </w:tc>
        <w:tc>
          <w:tcPr>
            <w:tcW w:w="3894" w:type="dxa"/>
            <w:vAlign w:val="center"/>
          </w:tcPr>
          <w:p w14:paraId="29C1F103" w14:textId="77777777" w:rsidR="00214BA8" w:rsidRPr="00273924" w:rsidRDefault="00214BA8" w:rsidP="00F43B9D">
            <w:pPr>
              <w:rPr>
                <w:noProof/>
              </w:rPr>
            </w:pPr>
          </w:p>
        </w:tc>
        <w:tc>
          <w:tcPr>
            <w:tcW w:w="2099" w:type="dxa"/>
            <w:vMerge/>
          </w:tcPr>
          <w:p w14:paraId="1047B84A" w14:textId="77777777" w:rsidR="00214BA8" w:rsidRPr="00273924" w:rsidRDefault="00214BA8" w:rsidP="00F43B9D">
            <w:pPr>
              <w:rPr>
                <w:noProof/>
              </w:rPr>
            </w:pPr>
          </w:p>
        </w:tc>
        <w:tc>
          <w:tcPr>
            <w:tcW w:w="1966" w:type="dxa"/>
            <w:vMerge/>
          </w:tcPr>
          <w:p w14:paraId="2A75AB34" w14:textId="77777777" w:rsidR="00214BA8" w:rsidRPr="00273924" w:rsidRDefault="00214BA8" w:rsidP="00F43B9D">
            <w:pPr>
              <w:rPr>
                <w:noProof/>
              </w:rPr>
            </w:pPr>
          </w:p>
        </w:tc>
      </w:tr>
      <w:tr w:rsidR="00214BA8" w:rsidRPr="00273924" w14:paraId="7F4E3BD9" w14:textId="77777777" w:rsidTr="00F67416">
        <w:trPr>
          <w:trHeight w:val="1650"/>
        </w:trPr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14:paraId="4827C235" w14:textId="057AFEB6" w:rsidR="00214BA8" w:rsidRPr="00273924" w:rsidRDefault="00E13414" w:rsidP="00F43B9D">
            <w:pPr>
              <w:jc w:val="distribute"/>
              <w:rPr>
                <w:noProof/>
                <w:sz w:val="22"/>
              </w:rPr>
            </w:pPr>
            <w:r>
              <w:rPr>
                <w:rFonts w:hint="eastAsia"/>
                <w:noProof/>
                <w:sz w:val="22"/>
              </w:rPr>
              <w:t xml:space="preserve">オンライン　</w:t>
            </w:r>
            <w:r w:rsidR="00214BA8" w:rsidRPr="00273924">
              <w:rPr>
                <w:rFonts w:hint="eastAsia"/>
                <w:noProof/>
                <w:sz w:val="22"/>
              </w:rPr>
              <w:t>受講時の</w:t>
            </w:r>
          </w:p>
          <w:p w14:paraId="38523F66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rFonts w:hint="eastAsia"/>
                <w:noProof/>
                <w:sz w:val="22"/>
              </w:rPr>
              <w:t>通信手段</w:t>
            </w:r>
          </w:p>
        </w:tc>
        <w:tc>
          <w:tcPr>
            <w:tcW w:w="7959" w:type="dxa"/>
            <w:gridSpan w:val="3"/>
            <w:tcBorders>
              <w:bottom w:val="single" w:sz="4" w:space="0" w:color="auto"/>
            </w:tcBorders>
          </w:tcPr>
          <w:p w14:paraId="46570538" w14:textId="77777777" w:rsidR="00214BA8" w:rsidRPr="00273924" w:rsidRDefault="00214BA8" w:rsidP="00F43B9D">
            <w:pPr>
              <w:rPr>
                <w:noProof/>
                <w:sz w:val="18"/>
                <w:szCs w:val="20"/>
              </w:rPr>
            </w:pPr>
            <w:r w:rsidRPr="00273924">
              <w:rPr>
                <w:rFonts w:hint="eastAsia"/>
                <w:noProof/>
                <w:sz w:val="18"/>
                <w:szCs w:val="20"/>
              </w:rPr>
              <w:t>※メールアドレスにフリガナをつけてください。（数字・アルファベット・記号すべて）</w:t>
            </w:r>
          </w:p>
          <w:p w14:paraId="13701508" w14:textId="77777777" w:rsidR="00214BA8" w:rsidRPr="00273924" w:rsidRDefault="00214BA8" w:rsidP="00F43B9D">
            <w:pPr>
              <w:rPr>
                <w:noProof/>
                <w:sz w:val="18"/>
                <w:szCs w:val="20"/>
              </w:rPr>
            </w:pPr>
            <w:r w:rsidRPr="00273924">
              <w:rPr>
                <w:rFonts w:hint="eastAsia"/>
                <w:noProof/>
                <w:sz w:val="18"/>
                <w:szCs w:val="20"/>
              </w:rPr>
              <w:t>フリガナ</w:t>
            </w:r>
          </w:p>
          <w:p w14:paraId="4DE385A8" w14:textId="77777777" w:rsidR="00214BA8" w:rsidRPr="00273924" w:rsidRDefault="00214BA8" w:rsidP="00F43B9D">
            <w:pPr>
              <w:rPr>
                <w:noProof/>
                <w:u w:val="single"/>
              </w:rPr>
            </w:pPr>
            <w:r w:rsidRPr="00273924">
              <w:rPr>
                <w:rFonts w:hint="eastAsia"/>
                <w:noProof/>
                <w:u w:val="single"/>
              </w:rPr>
              <w:t>E-Mail</w:t>
            </w:r>
            <w:r w:rsidRPr="00273924">
              <w:rPr>
                <w:rFonts w:hint="eastAsia"/>
                <w:noProof/>
                <w:u w:val="single"/>
              </w:rPr>
              <w:t xml:space="preserve">（必須）：　　　　　　　　　　　　　　　　　　　　　　　　　</w:t>
            </w:r>
          </w:p>
          <w:p w14:paraId="2C8B6F40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rFonts w:hint="eastAsia"/>
                <w:noProof/>
              </w:rPr>
              <w:t xml:space="preserve">　※添付ファイル受信可能なアドレスを記入してください。</w:t>
            </w:r>
          </w:p>
          <w:p w14:paraId="7C37AF55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noProof/>
                <w:u w:val="single"/>
              </w:rPr>
              <w:t>携帯電話</w:t>
            </w:r>
            <w:r w:rsidRPr="00273924">
              <w:rPr>
                <w:rFonts w:hint="eastAsia"/>
                <w:noProof/>
                <w:u w:val="single"/>
              </w:rPr>
              <w:t xml:space="preserve">（必須）：　　　　　　　　　　　　</w:t>
            </w:r>
          </w:p>
        </w:tc>
      </w:tr>
      <w:tr w:rsidR="00214BA8" w:rsidRPr="00273924" w14:paraId="032CF4D6" w14:textId="77777777" w:rsidTr="00F67416">
        <w:trPr>
          <w:trHeight w:val="1015"/>
        </w:trPr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14:paraId="775AEA4A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rFonts w:hint="eastAsia"/>
                <w:noProof/>
                <w:sz w:val="22"/>
              </w:rPr>
              <w:t>住所</w:t>
            </w:r>
          </w:p>
          <w:p w14:paraId="75DB1FD3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連絡先</w:t>
            </w:r>
          </w:p>
        </w:tc>
        <w:tc>
          <w:tcPr>
            <w:tcW w:w="7959" w:type="dxa"/>
            <w:gridSpan w:val="3"/>
            <w:tcBorders>
              <w:bottom w:val="single" w:sz="4" w:space="0" w:color="auto"/>
            </w:tcBorders>
          </w:tcPr>
          <w:p w14:paraId="7260E719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noProof/>
              </w:rPr>
              <w:t>〒</w:t>
            </w:r>
          </w:p>
          <w:p w14:paraId="0A8E9742" w14:textId="77777777" w:rsidR="00214BA8" w:rsidRPr="00273924" w:rsidRDefault="00214BA8" w:rsidP="00F43B9D">
            <w:pPr>
              <w:rPr>
                <w:noProof/>
              </w:rPr>
            </w:pPr>
          </w:p>
          <w:p w14:paraId="1B4D651E" w14:textId="77777777" w:rsidR="00214BA8" w:rsidRPr="00273924" w:rsidRDefault="00214BA8" w:rsidP="00F43B9D">
            <w:pPr>
              <w:rPr>
                <w:noProof/>
                <w:sz w:val="18"/>
                <w:szCs w:val="20"/>
              </w:rPr>
            </w:pPr>
            <w:r w:rsidRPr="00273924">
              <w:rPr>
                <w:noProof/>
              </w:rPr>
              <w:t>電話番号</w:t>
            </w:r>
            <w:r w:rsidRPr="00273924">
              <w:rPr>
                <w:rFonts w:hint="eastAsia"/>
                <w:noProof/>
              </w:rPr>
              <w:t>：</w:t>
            </w:r>
            <w:r w:rsidRPr="00273924">
              <w:rPr>
                <w:noProof/>
              </w:rPr>
              <w:t xml:space="preserve">　　　</w:t>
            </w:r>
            <w:r w:rsidRPr="00273924">
              <w:rPr>
                <w:rFonts w:hint="eastAsia"/>
                <w:noProof/>
              </w:rPr>
              <w:t xml:space="preserve">　</w:t>
            </w:r>
            <w:r w:rsidRPr="00273924">
              <w:rPr>
                <w:noProof/>
              </w:rPr>
              <w:t xml:space="preserve">　　　　　　</w:t>
            </w:r>
            <w:r w:rsidRPr="00273924">
              <w:rPr>
                <w:rFonts w:hint="eastAsia"/>
                <w:noProof/>
              </w:rPr>
              <w:t xml:space="preserve">　　</w:t>
            </w:r>
            <w:r w:rsidRPr="00273924">
              <w:rPr>
                <w:noProof/>
              </w:rPr>
              <w:t>FAX</w:t>
            </w:r>
            <w:r w:rsidRPr="00273924">
              <w:rPr>
                <w:noProof/>
              </w:rPr>
              <w:t>番号</w:t>
            </w:r>
            <w:r w:rsidRPr="00273924">
              <w:rPr>
                <w:rFonts w:hint="eastAsia"/>
                <w:noProof/>
              </w:rPr>
              <w:t>：</w:t>
            </w:r>
          </w:p>
        </w:tc>
      </w:tr>
      <w:tr w:rsidR="00214BA8" w:rsidRPr="00273924" w14:paraId="41EF4068" w14:textId="77777777" w:rsidTr="00F67416">
        <w:tc>
          <w:tcPr>
            <w:tcW w:w="1781" w:type="dxa"/>
            <w:gridSpan w:val="2"/>
            <w:vAlign w:val="center"/>
          </w:tcPr>
          <w:p w14:paraId="6EB96D69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勤務先</w:t>
            </w:r>
          </w:p>
          <w:p w14:paraId="5AA753C6" w14:textId="77777777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在学校名</w:t>
            </w:r>
          </w:p>
        </w:tc>
        <w:tc>
          <w:tcPr>
            <w:tcW w:w="7959" w:type="dxa"/>
            <w:gridSpan w:val="3"/>
          </w:tcPr>
          <w:p w14:paraId="6045C2CC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noProof/>
              </w:rPr>
              <w:t>名称／部署名</w:t>
            </w:r>
          </w:p>
          <w:p w14:paraId="6F4EED37" w14:textId="77777777" w:rsidR="00214BA8" w:rsidRPr="00273924" w:rsidRDefault="00214BA8" w:rsidP="00F43B9D">
            <w:pPr>
              <w:rPr>
                <w:noProof/>
              </w:rPr>
            </w:pPr>
            <w:r w:rsidRPr="00273924">
              <w:rPr>
                <w:noProof/>
              </w:rPr>
              <w:t>学校名／学部・学科名</w:t>
            </w:r>
          </w:p>
        </w:tc>
      </w:tr>
      <w:tr w:rsidR="00214BA8" w:rsidRPr="00273924" w14:paraId="4A7AF519" w14:textId="77777777" w:rsidTr="00F67416">
        <w:tc>
          <w:tcPr>
            <w:tcW w:w="1781" w:type="dxa"/>
            <w:gridSpan w:val="2"/>
            <w:vAlign w:val="center"/>
          </w:tcPr>
          <w:p w14:paraId="399A53D0" w14:textId="77777777" w:rsidR="00C83DD6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国家試験受験</w:t>
            </w:r>
          </w:p>
          <w:p w14:paraId="12869F24" w14:textId="28C21B34" w:rsidR="00214BA8" w:rsidRPr="00273924" w:rsidRDefault="00214BA8" w:rsidP="00F43B9D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資格取得方法</w:t>
            </w:r>
          </w:p>
        </w:tc>
        <w:tc>
          <w:tcPr>
            <w:tcW w:w="7959" w:type="dxa"/>
            <w:gridSpan w:val="3"/>
          </w:tcPr>
          <w:p w14:paraId="5193D4E2" w14:textId="77777777" w:rsidR="00214BA8" w:rsidRPr="00273924" w:rsidRDefault="00214BA8" w:rsidP="00F43B9D">
            <w:pPr>
              <w:rPr>
                <w:rFonts w:ascii="ＭＳ 明朝" w:eastAsia="ＭＳ 明朝" w:hAnsi="ＭＳ 明朝" w:cs="ＭＳ 明朝"/>
                <w:noProof/>
              </w:rPr>
            </w:pPr>
            <w:r w:rsidRPr="00273924">
              <w:rPr>
                <w:noProof/>
              </w:rPr>
              <w:t>該当する項目に</w:t>
            </w:r>
            <w:r w:rsidRPr="00273924">
              <w:rPr>
                <w:rFonts w:ascii="ＭＳ 明朝" w:eastAsia="ＭＳ 明朝" w:hAnsi="ＭＳ 明朝" w:cs="ＭＳ 明朝"/>
                <w:noProof/>
              </w:rPr>
              <w:t>◯をつけてください</w:t>
            </w:r>
          </w:p>
          <w:p w14:paraId="2F5AD3C5" w14:textId="3489890C" w:rsidR="00214BA8" w:rsidRPr="00273924" w:rsidRDefault="00214BA8" w:rsidP="00F67416">
            <w:pPr>
              <w:rPr>
                <w:noProof/>
              </w:rPr>
            </w:pPr>
            <w:r w:rsidRPr="00273924">
              <w:rPr>
                <w:rFonts w:ascii="ＭＳ 明朝" w:eastAsia="ＭＳ 明朝" w:hAnsi="ＭＳ 明朝" w:cs="ＭＳ 明朝"/>
                <w:noProof/>
              </w:rPr>
              <w:t>１　福祉系大学・専門学校（養成施設）</w:t>
            </w:r>
            <w:r w:rsidR="00F67416">
              <w:rPr>
                <w:rFonts w:ascii="ＭＳ 明朝" w:eastAsia="ＭＳ 明朝" w:hAnsi="ＭＳ 明朝" w:cs="ＭＳ 明朝" w:hint="eastAsia"/>
                <w:noProof/>
              </w:rPr>
              <w:t xml:space="preserve">　</w:t>
            </w:r>
            <w:r w:rsidRPr="00273924">
              <w:rPr>
                <w:rFonts w:ascii="ＭＳ 明朝" w:eastAsia="ＭＳ 明朝" w:hAnsi="ＭＳ 明朝" w:cs="ＭＳ 明朝"/>
                <w:noProof/>
              </w:rPr>
              <w:t>２　その他（　　　　　　　　　　　）</w:t>
            </w:r>
          </w:p>
        </w:tc>
      </w:tr>
      <w:tr w:rsidR="00F67416" w:rsidRPr="00273924" w14:paraId="4E39E729" w14:textId="77777777" w:rsidTr="00F67416">
        <w:tc>
          <w:tcPr>
            <w:tcW w:w="436" w:type="dxa"/>
            <w:vMerge w:val="restart"/>
            <w:textDirection w:val="tbRlV"/>
            <w:vAlign w:val="center"/>
          </w:tcPr>
          <w:p w14:paraId="7235CFC9" w14:textId="17A70A99" w:rsidR="00F67416" w:rsidRPr="00273924" w:rsidRDefault="00F67416" w:rsidP="00F67416">
            <w:pPr>
              <w:ind w:left="113" w:right="113"/>
              <w:jc w:val="distribute"/>
              <w:rPr>
                <w:noProof/>
                <w:sz w:val="22"/>
              </w:rPr>
            </w:pPr>
            <w:r>
              <w:rPr>
                <w:rFonts w:hint="eastAsia"/>
                <w:noProof/>
                <w:sz w:val="22"/>
              </w:rPr>
              <w:t>希望コース</w:t>
            </w:r>
          </w:p>
        </w:tc>
        <w:tc>
          <w:tcPr>
            <w:tcW w:w="1345" w:type="dxa"/>
            <w:vAlign w:val="center"/>
          </w:tcPr>
          <w:p w14:paraId="3DC4E94E" w14:textId="77777777" w:rsidR="00F67416" w:rsidRDefault="00F67416" w:rsidP="00F67416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 w:rsidRPr="006213B8">
              <w:rPr>
                <w:rFonts w:asciiTheme="minorEastAsia" w:hAnsiTheme="minorEastAsia" w:hint="eastAsia"/>
                <w:kern w:val="0"/>
                <w:sz w:val="22"/>
                <w:szCs w:val="21"/>
              </w:rPr>
              <w:t>国家試験</w:t>
            </w:r>
          </w:p>
          <w:p w14:paraId="04B31417" w14:textId="46373013" w:rsidR="00F67416" w:rsidRPr="00273924" w:rsidRDefault="00F67416" w:rsidP="00F67416">
            <w:pPr>
              <w:jc w:val="center"/>
              <w:rPr>
                <w:noProof/>
                <w:sz w:val="22"/>
              </w:rPr>
            </w:pPr>
            <w:r w:rsidRPr="006213B8">
              <w:rPr>
                <w:rFonts w:asciiTheme="minorEastAsia" w:hAnsiTheme="minorEastAsia" w:hint="eastAsia"/>
                <w:kern w:val="0"/>
                <w:sz w:val="22"/>
                <w:szCs w:val="21"/>
              </w:rPr>
              <w:t>対策講座</w:t>
            </w:r>
          </w:p>
        </w:tc>
        <w:tc>
          <w:tcPr>
            <w:tcW w:w="3894" w:type="dxa"/>
            <w:tcBorders>
              <w:right w:val="single" w:sz="4" w:space="0" w:color="FFFFFF" w:themeColor="background1"/>
            </w:tcBorders>
          </w:tcPr>
          <w:p w14:paraId="15713CCC" w14:textId="5AEB01DB" w:rsidR="00F67416" w:rsidRPr="00273924" w:rsidRDefault="00F67416" w:rsidP="00F43B9D">
            <w:pPr>
              <w:rPr>
                <w:rFonts w:asciiTheme="minorEastAsia" w:hAnsiTheme="minorEastAsia" w:cs="Segoe UI Symbol"/>
                <w:noProof/>
              </w:rPr>
            </w:pPr>
            <w:r w:rsidRPr="00273924">
              <w:rPr>
                <w:rFonts w:asciiTheme="minorEastAsia" w:hAnsiTheme="minorEastAsia"/>
                <w:noProof/>
              </w:rPr>
              <w:t>該当するコースに</w:t>
            </w:r>
            <w:r w:rsidRPr="00273924">
              <w:rPr>
                <w:rFonts w:asciiTheme="minorEastAsia" w:hAnsiTheme="minorEastAsia" w:cs="Segoe UI Symbol"/>
                <w:noProof/>
              </w:rPr>
              <w:t>✔をつけてください</w:t>
            </w:r>
          </w:p>
          <w:p w14:paraId="6AA1A7BE" w14:textId="07EFEC90" w:rsidR="00F67416" w:rsidRDefault="00F67416" w:rsidP="00F43B9D">
            <w:pPr>
              <w:rPr>
                <w:rFonts w:asciiTheme="minorEastAsia" w:hAnsiTheme="minorEastAsia" w:cs="Segoe UI Symbol"/>
                <w:noProof/>
              </w:rPr>
            </w:pPr>
            <w:r w:rsidRPr="00273924">
              <w:rPr>
                <w:rFonts w:asciiTheme="minorEastAsia" w:hAnsiTheme="minorEastAsia" w:cs="Segoe UI Symbol"/>
                <w:noProof/>
              </w:rPr>
              <w:t>□　１．</w:t>
            </w:r>
            <w:r>
              <w:rPr>
                <w:rFonts w:asciiTheme="minorEastAsia" w:hAnsiTheme="minorEastAsia" w:cs="Segoe UI Symbol" w:hint="eastAsia"/>
                <w:noProof/>
              </w:rPr>
              <w:t>全科目・集合</w:t>
            </w:r>
            <w:r w:rsidRPr="00273924">
              <w:rPr>
                <w:rFonts w:asciiTheme="minorEastAsia" w:hAnsiTheme="minorEastAsia" w:cs="Segoe UI Symbol"/>
                <w:noProof/>
              </w:rPr>
              <w:t>コース</w:t>
            </w:r>
          </w:p>
          <w:p w14:paraId="79A02E9C" w14:textId="21BA4DAC" w:rsidR="00F67416" w:rsidRPr="00273924" w:rsidRDefault="00F67416" w:rsidP="00F43B9D">
            <w:pPr>
              <w:rPr>
                <w:rFonts w:asciiTheme="minorEastAsia" w:hAnsiTheme="minorEastAsia" w:cs="Segoe UI Symbol"/>
                <w:noProof/>
              </w:rPr>
            </w:pPr>
            <w:r w:rsidRPr="00273924">
              <w:rPr>
                <w:rFonts w:asciiTheme="minorEastAsia" w:hAnsiTheme="minorEastAsia" w:cs="Segoe UI Symbol"/>
                <w:noProof/>
              </w:rPr>
              <w:t xml:space="preserve">□　</w:t>
            </w:r>
            <w:r>
              <w:rPr>
                <w:rFonts w:asciiTheme="minorEastAsia" w:hAnsiTheme="minorEastAsia" w:cs="Segoe UI Symbol" w:hint="eastAsia"/>
                <w:noProof/>
              </w:rPr>
              <w:t>３</w:t>
            </w:r>
            <w:r w:rsidRPr="00273924">
              <w:rPr>
                <w:rFonts w:asciiTheme="minorEastAsia" w:hAnsiTheme="minorEastAsia" w:cs="Segoe UI Symbol"/>
                <w:noProof/>
              </w:rPr>
              <w:t>．</w:t>
            </w:r>
            <w:r>
              <w:rPr>
                <w:rFonts w:asciiTheme="minorEastAsia" w:hAnsiTheme="minorEastAsia" w:cs="Segoe UI Symbol" w:hint="eastAsia"/>
                <w:noProof/>
              </w:rPr>
              <w:t>専門科目のみ・集合コース</w:t>
            </w:r>
          </w:p>
        </w:tc>
        <w:tc>
          <w:tcPr>
            <w:tcW w:w="4065" w:type="dxa"/>
            <w:gridSpan w:val="2"/>
            <w:tcBorders>
              <w:left w:val="single" w:sz="4" w:space="0" w:color="FFFFFF" w:themeColor="background1"/>
            </w:tcBorders>
          </w:tcPr>
          <w:p w14:paraId="112912E8" w14:textId="26B27F15" w:rsidR="00F67416" w:rsidRPr="00273924" w:rsidRDefault="00F67416" w:rsidP="00F43B9D">
            <w:pPr>
              <w:rPr>
                <w:rFonts w:asciiTheme="minorEastAsia" w:hAnsiTheme="minorEastAsia" w:cs="Segoe UI Symbol"/>
                <w:bCs/>
                <w:noProof/>
              </w:rPr>
            </w:pPr>
          </w:p>
          <w:p w14:paraId="09119E1C" w14:textId="0C65AC08" w:rsidR="00F67416" w:rsidRDefault="00F67416" w:rsidP="00B82A65">
            <w:pPr>
              <w:rPr>
                <w:rFonts w:asciiTheme="minorEastAsia" w:hAnsiTheme="minorEastAsia" w:cs="Segoe UI Symbol"/>
                <w:noProof/>
              </w:rPr>
            </w:pPr>
            <w:r w:rsidRPr="00273924">
              <w:rPr>
                <w:rFonts w:asciiTheme="minorEastAsia" w:hAnsiTheme="minorEastAsia" w:cs="Segoe UI Symbol"/>
                <w:bCs/>
                <w:noProof/>
              </w:rPr>
              <w:t xml:space="preserve">□　</w:t>
            </w:r>
            <w:r w:rsidRPr="00273924">
              <w:rPr>
                <w:rFonts w:asciiTheme="minorEastAsia" w:hAnsiTheme="minorEastAsia" w:cs="Segoe UI Symbol" w:hint="eastAsia"/>
                <w:bCs/>
                <w:noProof/>
              </w:rPr>
              <w:t>２．</w:t>
            </w:r>
            <w:r>
              <w:rPr>
                <w:rFonts w:asciiTheme="minorEastAsia" w:hAnsiTheme="minorEastAsia" w:cs="Segoe UI Symbol" w:hint="eastAsia"/>
                <w:bCs/>
                <w:noProof/>
              </w:rPr>
              <w:t>全科目・オンラインコース</w:t>
            </w:r>
          </w:p>
          <w:p w14:paraId="418CB649" w14:textId="5D76FFF4" w:rsidR="00F67416" w:rsidRPr="00A2288E" w:rsidRDefault="00F67416" w:rsidP="00B82A65">
            <w:pPr>
              <w:jc w:val="left"/>
              <w:rPr>
                <w:rFonts w:asciiTheme="minorEastAsia" w:hAnsiTheme="minorEastAsia" w:cs="Segoe UI Symbol"/>
                <w:noProof/>
                <w:sz w:val="18"/>
                <w:szCs w:val="20"/>
              </w:rPr>
            </w:pPr>
            <w:r w:rsidRPr="00273924">
              <w:rPr>
                <w:rFonts w:asciiTheme="minorEastAsia" w:hAnsiTheme="minorEastAsia" w:cs="Segoe UI Symbol"/>
                <w:noProof/>
              </w:rPr>
              <w:t xml:space="preserve">□　</w:t>
            </w:r>
            <w:r>
              <w:rPr>
                <w:rFonts w:asciiTheme="minorEastAsia" w:hAnsiTheme="minorEastAsia" w:cs="Segoe UI Symbol" w:hint="eastAsia"/>
                <w:noProof/>
              </w:rPr>
              <w:t>４</w:t>
            </w:r>
            <w:r w:rsidRPr="00273924">
              <w:rPr>
                <w:rFonts w:asciiTheme="minorEastAsia" w:hAnsiTheme="minorEastAsia" w:cs="Segoe UI Symbol"/>
                <w:noProof/>
              </w:rPr>
              <w:t>．</w:t>
            </w:r>
            <w:r>
              <w:rPr>
                <w:rFonts w:asciiTheme="minorEastAsia" w:hAnsiTheme="minorEastAsia" w:cs="Segoe UI Symbol" w:hint="eastAsia"/>
                <w:noProof/>
              </w:rPr>
              <w:t>専門科目のみ・</w:t>
            </w:r>
            <w:r w:rsidRPr="00B82A65">
              <w:rPr>
                <w:rFonts w:asciiTheme="minorEastAsia" w:hAnsiTheme="minorEastAsia" w:cs="Segoe UI Symbol" w:hint="eastAsia"/>
                <w:noProof/>
                <w:sz w:val="18"/>
                <w:szCs w:val="20"/>
              </w:rPr>
              <w:t>オンラインコース</w:t>
            </w:r>
          </w:p>
        </w:tc>
      </w:tr>
      <w:tr w:rsidR="00F67416" w:rsidRPr="00273924" w14:paraId="39E5A227" w14:textId="77777777" w:rsidTr="00F67416">
        <w:tc>
          <w:tcPr>
            <w:tcW w:w="436" w:type="dxa"/>
            <w:vMerge/>
            <w:vAlign w:val="center"/>
          </w:tcPr>
          <w:p w14:paraId="1E65E52A" w14:textId="797661EF" w:rsidR="00F67416" w:rsidRPr="00273924" w:rsidRDefault="00F67416" w:rsidP="00F67416">
            <w:pPr>
              <w:jc w:val="distribute"/>
              <w:rPr>
                <w:noProof/>
                <w:sz w:val="22"/>
              </w:rPr>
            </w:pPr>
          </w:p>
        </w:tc>
        <w:tc>
          <w:tcPr>
            <w:tcW w:w="1345" w:type="dxa"/>
            <w:vAlign w:val="center"/>
          </w:tcPr>
          <w:p w14:paraId="0447F58E" w14:textId="77777777" w:rsidR="00F67416" w:rsidRDefault="00F67416" w:rsidP="00F67416">
            <w:pPr>
              <w:jc w:val="center"/>
              <w:rPr>
                <w:rFonts w:asciiTheme="minorEastAsia" w:hAnsiTheme="minorEastAsia"/>
                <w:kern w:val="0"/>
                <w:sz w:val="22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 w:val="22"/>
                <w:szCs w:val="21"/>
              </w:rPr>
              <w:t>直前対策</w:t>
            </w:r>
          </w:p>
          <w:p w14:paraId="4CF8D0A7" w14:textId="57A409B3" w:rsidR="00F67416" w:rsidRPr="00273924" w:rsidRDefault="00F67416" w:rsidP="00F67416">
            <w:pPr>
              <w:jc w:val="center"/>
              <w:rPr>
                <w:noProof/>
                <w:sz w:val="22"/>
              </w:rPr>
            </w:pPr>
            <w:r w:rsidRPr="006213B8">
              <w:rPr>
                <w:rFonts w:asciiTheme="minorEastAsia" w:hAnsiTheme="minorEastAsia" w:hint="eastAsia"/>
                <w:kern w:val="0"/>
                <w:sz w:val="22"/>
                <w:szCs w:val="21"/>
              </w:rPr>
              <w:t>講座</w:t>
            </w:r>
          </w:p>
        </w:tc>
        <w:tc>
          <w:tcPr>
            <w:tcW w:w="7959" w:type="dxa"/>
            <w:gridSpan w:val="3"/>
          </w:tcPr>
          <w:p w14:paraId="68530E52" w14:textId="6BBF05A0" w:rsidR="00F67416" w:rsidRDefault="00F67416" w:rsidP="00F67416">
            <w:pPr>
              <w:rPr>
                <w:rFonts w:asciiTheme="minorEastAsia" w:hAnsiTheme="minorEastAsia" w:cs="Segoe UI Symbol"/>
                <w:noProof/>
              </w:rPr>
            </w:pPr>
            <w:r w:rsidRPr="00273924">
              <w:rPr>
                <w:rFonts w:asciiTheme="minorEastAsia" w:hAnsiTheme="minorEastAsia" w:cs="Segoe UI Symbol"/>
                <w:noProof/>
              </w:rPr>
              <w:t>□　１．</w:t>
            </w:r>
            <w:r>
              <w:rPr>
                <w:rFonts w:asciiTheme="minorEastAsia" w:hAnsiTheme="minorEastAsia" w:cs="Segoe UI Symbol" w:hint="eastAsia"/>
                <w:noProof/>
              </w:rPr>
              <w:t>２日間・オンライン</w:t>
            </w:r>
            <w:r w:rsidRPr="00273924">
              <w:rPr>
                <w:rFonts w:asciiTheme="minorEastAsia" w:hAnsiTheme="minorEastAsia" w:cs="Segoe UI Symbol"/>
                <w:noProof/>
              </w:rPr>
              <w:t>コース</w:t>
            </w:r>
          </w:p>
          <w:p w14:paraId="46154ADC" w14:textId="679283AB" w:rsidR="00F67416" w:rsidRPr="00F67416" w:rsidRDefault="00F67416" w:rsidP="00F67416">
            <w:pPr>
              <w:rPr>
                <w:rFonts w:asciiTheme="minorEastAsia" w:hAnsiTheme="minorEastAsia" w:cs="Segoe UI Symbol"/>
                <w:noProof/>
              </w:rPr>
            </w:pPr>
            <w:r w:rsidRPr="00273924">
              <w:rPr>
                <w:rFonts w:asciiTheme="minorEastAsia" w:hAnsiTheme="minorEastAsia" w:cs="Segoe UI Symbol"/>
                <w:noProof/>
              </w:rPr>
              <w:t xml:space="preserve">□　</w:t>
            </w:r>
            <w:r>
              <w:rPr>
                <w:rFonts w:asciiTheme="minorEastAsia" w:hAnsiTheme="minorEastAsia" w:cs="Segoe UI Symbol" w:hint="eastAsia"/>
                <w:noProof/>
              </w:rPr>
              <w:t>２</w:t>
            </w:r>
            <w:r w:rsidRPr="00273924">
              <w:rPr>
                <w:rFonts w:asciiTheme="minorEastAsia" w:hAnsiTheme="minorEastAsia" w:cs="Segoe UI Symbol"/>
                <w:noProof/>
              </w:rPr>
              <w:t>．</w:t>
            </w:r>
            <w:r w:rsidR="00FB1256">
              <w:rPr>
                <w:rFonts w:asciiTheme="minorEastAsia" w:hAnsiTheme="minorEastAsia" w:cs="Segoe UI Symbol" w:hint="eastAsia"/>
                <w:noProof/>
              </w:rPr>
              <w:t>１</w:t>
            </w:r>
            <w:r>
              <w:rPr>
                <w:rFonts w:asciiTheme="minorEastAsia" w:hAnsiTheme="minorEastAsia" w:cs="Segoe UI Symbol" w:hint="eastAsia"/>
                <w:noProof/>
              </w:rPr>
              <w:t>日間・オンライン</w:t>
            </w:r>
            <w:r w:rsidRPr="00273924">
              <w:rPr>
                <w:rFonts w:asciiTheme="minorEastAsia" w:hAnsiTheme="minorEastAsia" w:cs="Segoe UI Symbol"/>
                <w:noProof/>
              </w:rPr>
              <w:t>コース</w:t>
            </w:r>
            <w:r w:rsidR="00FB1256">
              <w:rPr>
                <w:rFonts w:asciiTheme="minorEastAsia" w:hAnsiTheme="minorEastAsia" w:cs="Segoe UI Symbol" w:hint="eastAsia"/>
                <w:noProof/>
              </w:rPr>
              <w:t>（希望日：　月　日）</w:t>
            </w:r>
          </w:p>
        </w:tc>
      </w:tr>
      <w:tr w:rsidR="00F67416" w:rsidRPr="00273924" w14:paraId="5C69D22F" w14:textId="77777777" w:rsidTr="00FB1256">
        <w:trPr>
          <w:trHeight w:val="1074"/>
        </w:trPr>
        <w:tc>
          <w:tcPr>
            <w:tcW w:w="1781" w:type="dxa"/>
            <w:gridSpan w:val="2"/>
            <w:vAlign w:val="center"/>
          </w:tcPr>
          <w:p w14:paraId="795F29AA" w14:textId="77777777" w:rsidR="00F67416" w:rsidRPr="009206B5" w:rsidRDefault="00F67416" w:rsidP="00F67416">
            <w:pPr>
              <w:jc w:val="distribute"/>
              <w:rPr>
                <w:noProof/>
                <w:sz w:val="22"/>
              </w:rPr>
            </w:pPr>
            <w:r w:rsidRPr="009206B5">
              <w:rPr>
                <w:rFonts w:hint="eastAsia"/>
                <w:noProof/>
                <w:sz w:val="22"/>
              </w:rPr>
              <w:t>オンライン</w:t>
            </w:r>
          </w:p>
          <w:p w14:paraId="398A8FE7" w14:textId="40C7F87F" w:rsidR="00F67416" w:rsidRPr="009206B5" w:rsidRDefault="00F67416" w:rsidP="00F67416">
            <w:pPr>
              <w:jc w:val="distribute"/>
              <w:rPr>
                <w:noProof/>
                <w:sz w:val="22"/>
              </w:rPr>
            </w:pPr>
            <w:r>
              <w:rPr>
                <w:rFonts w:hint="eastAsia"/>
                <w:noProof/>
                <w:sz w:val="22"/>
              </w:rPr>
              <w:t>受講経験</w:t>
            </w:r>
          </w:p>
        </w:tc>
        <w:tc>
          <w:tcPr>
            <w:tcW w:w="7959" w:type="dxa"/>
            <w:gridSpan w:val="3"/>
          </w:tcPr>
          <w:p w14:paraId="6EA5A810" w14:textId="669969BF" w:rsidR="00F67416" w:rsidRDefault="00F67416" w:rsidP="00F67416">
            <w:pPr>
              <w:ind w:rightChars="-259" w:right="-544"/>
              <w:rPr>
                <w:rFonts w:ascii="Segoe UI Symbol" w:hAnsi="Segoe UI Symbol" w:cs="Segoe UI Symbol"/>
                <w:noProof/>
                <w:sz w:val="20"/>
              </w:rPr>
            </w:pPr>
            <w:r w:rsidRPr="009206B5">
              <w:rPr>
                <w:rFonts w:ascii="Segoe UI Symbol" w:hAnsi="Segoe UI Symbol" w:cs="Segoe UI Symbol" w:hint="eastAsia"/>
                <w:noProof/>
                <w:sz w:val="20"/>
              </w:rPr>
              <w:t>オンライン</w:t>
            </w:r>
            <w:r>
              <w:rPr>
                <w:rFonts w:ascii="Segoe UI Symbol" w:hAnsi="Segoe UI Symbol" w:cs="Segoe UI Symbol" w:hint="eastAsia"/>
                <w:noProof/>
                <w:sz w:val="20"/>
              </w:rPr>
              <w:t>で研修や講座を受講されたことはありますか？　初めての方には、事前の</w:t>
            </w:r>
          </w:p>
          <w:p w14:paraId="79EC7F69" w14:textId="179FC3B7" w:rsidR="00F67416" w:rsidRPr="009206B5" w:rsidRDefault="00F67416" w:rsidP="00F67416">
            <w:pPr>
              <w:ind w:rightChars="-259" w:right="-544"/>
              <w:rPr>
                <w:rFonts w:asciiTheme="minorEastAsia" w:hAnsiTheme="minorEastAsia" w:cs="Segoe UI Symbol"/>
                <w:noProof/>
              </w:rPr>
            </w:pPr>
            <w:r>
              <w:rPr>
                <w:rFonts w:ascii="Segoe UI Symbol" w:hAnsi="Segoe UI Symbol" w:cs="Segoe UI Symbol" w:hint="eastAsia"/>
                <w:noProof/>
                <w:sz w:val="20"/>
              </w:rPr>
              <w:t>Zoom</w:t>
            </w:r>
            <w:r>
              <w:rPr>
                <w:rFonts w:ascii="Segoe UI Symbol" w:hAnsi="Segoe UI Symbol" w:cs="Segoe UI Symbol" w:hint="eastAsia"/>
                <w:noProof/>
                <w:sz w:val="20"/>
              </w:rPr>
              <w:t>入室テスト・操作方法練習が必要です。経験有無を下記に</w:t>
            </w:r>
            <w:r w:rsidRPr="009206B5">
              <w:rPr>
                <w:rFonts w:asciiTheme="minorEastAsia" w:hAnsiTheme="minorEastAsia" w:cs="Segoe UI Symbol"/>
                <w:noProof/>
              </w:rPr>
              <w:t>✔</w:t>
            </w:r>
            <w:r w:rsidRPr="009206B5">
              <w:rPr>
                <w:rFonts w:asciiTheme="minorEastAsia" w:hAnsiTheme="minorEastAsia" w:cs="Segoe UI Symbol" w:hint="eastAsia"/>
                <w:noProof/>
              </w:rPr>
              <w:t>をつけてください</w:t>
            </w:r>
            <w:r>
              <w:rPr>
                <w:rFonts w:asciiTheme="minorEastAsia" w:hAnsiTheme="minorEastAsia" w:cs="Segoe UI Symbol" w:hint="eastAsia"/>
                <w:noProof/>
              </w:rPr>
              <w:t>。</w:t>
            </w:r>
          </w:p>
          <w:p w14:paraId="32C576C2" w14:textId="4B17F46D" w:rsidR="00F67416" w:rsidRPr="0030451C" w:rsidRDefault="00F67416" w:rsidP="00F67416">
            <w:pPr>
              <w:pStyle w:val="ab"/>
              <w:numPr>
                <w:ilvl w:val="0"/>
                <w:numId w:val="2"/>
              </w:numPr>
              <w:ind w:leftChars="0" w:rightChars="-259" w:right="-544"/>
              <w:rPr>
                <w:rFonts w:ascii="Segoe UI Symbol" w:hAnsi="Segoe UI Symbol" w:cs="Segoe UI Symbol"/>
                <w:b/>
                <w:bCs/>
                <w:noProof/>
              </w:rPr>
            </w:pPr>
            <w:r w:rsidRPr="009206B5">
              <w:rPr>
                <w:rFonts w:asciiTheme="minorEastAsia" w:hAnsiTheme="minorEastAsia" w:cs="Segoe UI Symbol"/>
                <w:noProof/>
              </w:rPr>
              <w:t>１．</w:t>
            </w:r>
            <w:r>
              <w:rPr>
                <w:rFonts w:asciiTheme="minorEastAsia" w:hAnsiTheme="minorEastAsia" w:cs="Segoe UI Symbol" w:hint="eastAsia"/>
                <w:noProof/>
              </w:rPr>
              <w:t>初めて（テスト必要）</w:t>
            </w:r>
            <w:r w:rsidRPr="009206B5">
              <w:rPr>
                <w:rFonts w:asciiTheme="minorEastAsia" w:hAnsiTheme="minorEastAsia" w:cs="Segoe UI Symbol" w:hint="eastAsia"/>
                <w:noProof/>
              </w:rPr>
              <w:t xml:space="preserve">　　　　□</w:t>
            </w:r>
            <w:r w:rsidRPr="009206B5">
              <w:rPr>
                <w:rFonts w:ascii="Segoe UI Symbol" w:hAnsi="Segoe UI Symbol" w:cs="Segoe UI Symbol"/>
                <w:b/>
                <w:bCs/>
                <w:noProof/>
                <w:sz w:val="20"/>
              </w:rPr>
              <w:t xml:space="preserve">　</w:t>
            </w:r>
            <w:r w:rsidRPr="009206B5">
              <w:rPr>
                <w:rFonts w:asciiTheme="minorEastAsia" w:hAnsiTheme="minorEastAsia" w:cs="Segoe UI Symbol" w:hint="eastAsia"/>
                <w:bCs/>
                <w:noProof/>
              </w:rPr>
              <w:t>２．</w:t>
            </w:r>
            <w:r>
              <w:rPr>
                <w:rFonts w:asciiTheme="minorEastAsia" w:hAnsiTheme="minorEastAsia" w:cs="Segoe UI Symbol" w:hint="eastAsia"/>
                <w:bCs/>
                <w:noProof/>
              </w:rPr>
              <w:t>経験あり（テスト不要）</w:t>
            </w:r>
          </w:p>
        </w:tc>
      </w:tr>
      <w:tr w:rsidR="00F67416" w:rsidRPr="00273924" w14:paraId="65B16792" w14:textId="77777777" w:rsidTr="00F67416">
        <w:trPr>
          <w:trHeight w:val="1023"/>
        </w:trPr>
        <w:tc>
          <w:tcPr>
            <w:tcW w:w="1781" w:type="dxa"/>
            <w:gridSpan w:val="2"/>
            <w:vAlign w:val="center"/>
          </w:tcPr>
          <w:p w14:paraId="62B12984" w14:textId="77777777" w:rsidR="00F67416" w:rsidRPr="00273924" w:rsidRDefault="00F67416" w:rsidP="00F67416">
            <w:pPr>
              <w:jc w:val="distribute"/>
              <w:rPr>
                <w:noProof/>
                <w:sz w:val="22"/>
              </w:rPr>
            </w:pPr>
            <w:r w:rsidRPr="00273924">
              <w:rPr>
                <w:noProof/>
                <w:sz w:val="22"/>
              </w:rPr>
              <w:t>備考</w:t>
            </w:r>
          </w:p>
        </w:tc>
        <w:tc>
          <w:tcPr>
            <w:tcW w:w="7959" w:type="dxa"/>
            <w:gridSpan w:val="3"/>
          </w:tcPr>
          <w:p w14:paraId="4192A1FE" w14:textId="77777777" w:rsidR="00F67416" w:rsidRPr="00273924" w:rsidRDefault="00F67416" w:rsidP="00F67416">
            <w:pPr>
              <w:rPr>
                <w:noProof/>
              </w:rPr>
            </w:pPr>
            <w:r w:rsidRPr="00273924">
              <w:rPr>
                <w:noProof/>
              </w:rPr>
              <w:t>受講に際して特に配慮が必要なことがあれば、ご記入ください。</w:t>
            </w:r>
          </w:p>
          <w:p w14:paraId="315D5C79" w14:textId="39DA164F" w:rsidR="00F67416" w:rsidRPr="00273924" w:rsidRDefault="00F67416" w:rsidP="00F67416">
            <w:pPr>
              <w:rPr>
                <w:noProof/>
              </w:rPr>
            </w:pPr>
          </w:p>
        </w:tc>
      </w:tr>
    </w:tbl>
    <w:p w14:paraId="61DF2F2B" w14:textId="77777777" w:rsidR="00214BA8" w:rsidRPr="00273924" w:rsidRDefault="00214BA8" w:rsidP="00214BA8">
      <w:pPr>
        <w:rPr>
          <w:noProof/>
        </w:rPr>
      </w:pPr>
      <w:r w:rsidRPr="00273924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493AF8F" wp14:editId="7B0D6343">
                <wp:simplePos x="0" y="0"/>
                <wp:positionH relativeFrom="column">
                  <wp:posOffset>323850</wp:posOffset>
                </wp:positionH>
                <wp:positionV relativeFrom="paragraph">
                  <wp:posOffset>20955</wp:posOffset>
                </wp:positionV>
                <wp:extent cx="6457950" cy="409575"/>
                <wp:effectExtent l="0" t="0" r="0" b="0"/>
                <wp:wrapNone/>
                <wp:docPr id="29" name="テキスト ボック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711B4BB" w14:textId="6F8BDFAE" w:rsidR="00214BA8" w:rsidRPr="00273924" w:rsidRDefault="00214BA8" w:rsidP="006B4FA1">
                            <w:pPr>
                              <w:snapToGrid w:val="0"/>
                              <w:ind w:left="200" w:hangingChars="100" w:hanging="200"/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</w:pP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※</w:t>
                            </w:r>
                            <w:r w:rsidRPr="00273924"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  <w:t>この申込書に</w:t>
                            </w: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記載</w:t>
                            </w:r>
                            <w:r w:rsidRPr="00273924"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  <w:t>された個人情報は、社会福祉士</w:t>
                            </w: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国家試験受験対策</w:t>
                            </w:r>
                            <w:r w:rsidRPr="00273924"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  <w:t>講座を円滑に開催するために使用するものであり、他の用途には使用</w:t>
                            </w: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いたしません。</w:t>
                            </w:r>
                          </w:p>
                          <w:p w14:paraId="5D4F5275" w14:textId="77777777" w:rsidR="00214BA8" w:rsidRDefault="00214BA8" w:rsidP="00214BA8">
                            <w:pPr>
                              <w:snapToGrid w:val="0"/>
                              <w:rPr>
                                <w:rFonts w:ascii="Meiryo UI" w:eastAsia="Meiryo UI" w:hAnsi="Meiryo UI" w:cs="Meiryo UI"/>
                                <w:kern w:val="0"/>
                              </w:rPr>
                            </w:pPr>
                          </w:p>
                          <w:p w14:paraId="471B3B41" w14:textId="77777777" w:rsidR="00214BA8" w:rsidRPr="00514E02" w:rsidRDefault="00214BA8" w:rsidP="00214BA8">
                            <w:pPr>
                              <w:snapToGrid w:val="0"/>
                              <w:ind w:left="210" w:hangingChars="100" w:hanging="210"/>
                              <w:rPr>
                                <w:rFonts w:ascii="Meiryo UI" w:eastAsia="Meiryo UI" w:hAnsi="Meiryo UI" w:cs="Meiryo UI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AF8F" id="テキスト ボックス 29" o:spid="_x0000_s1028" type="#_x0000_t202" style="position:absolute;left:0;text-align:left;margin-left:25.5pt;margin-top:1.65pt;width:508.5pt;height:32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" filled="f" stroked="f" strokeweight=".5pt">
                <v:textbox>
                  <w:txbxContent>
                    <w:p w14:paraId="5711B4BB" w14:textId="6F8BDFAE" w:rsidR="00214BA8" w:rsidRPr="00273924" w:rsidRDefault="00214BA8" w:rsidP="006B4FA1">
                      <w:pPr>
                        <w:snapToGrid w:val="0"/>
                        <w:ind w:left="200" w:hangingChars="100" w:hanging="200"/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</w:pP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※</w:t>
                      </w:r>
                      <w:r w:rsidRPr="00273924"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  <w:t>この申込書に</w:t>
                      </w: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記載</w:t>
                      </w:r>
                      <w:r w:rsidRPr="00273924"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  <w:t>された個人情報は、社会福祉士</w:t>
                      </w: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国家試験受験対策</w:t>
                      </w:r>
                      <w:r w:rsidRPr="00273924"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  <w:t>講座を円滑に開催するために使用するものであり、他の用途には使用</w:t>
                      </w: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いたしません。</w:t>
                      </w:r>
                    </w:p>
                    <w:p w14:paraId="5D4F5275" w14:textId="77777777" w:rsidR="00214BA8" w:rsidRDefault="00214BA8" w:rsidP="00214BA8">
                      <w:pPr>
                        <w:snapToGrid w:val="0"/>
                        <w:rPr>
                          <w:rFonts w:ascii="Meiryo UI" w:eastAsia="Meiryo UI" w:hAnsi="Meiryo UI" w:cs="Meiryo UI"/>
                          <w:kern w:val="0"/>
                        </w:rPr>
                      </w:pPr>
                    </w:p>
                    <w:p w14:paraId="471B3B41" w14:textId="77777777" w:rsidR="00214BA8" w:rsidRPr="00514E02" w:rsidRDefault="00214BA8" w:rsidP="00214BA8">
                      <w:pPr>
                        <w:snapToGrid w:val="0"/>
                        <w:ind w:left="210" w:hangingChars="100" w:hanging="210"/>
                        <w:rPr>
                          <w:rFonts w:ascii="Meiryo UI" w:eastAsia="Meiryo UI" w:hAnsi="Meiryo UI" w:cs="Meiryo UI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A216A60" w14:textId="1CF58956" w:rsidR="00214BA8" w:rsidRPr="00273924" w:rsidRDefault="006B4FA1" w:rsidP="00214BA8">
      <w:pPr>
        <w:rPr>
          <w:noProof/>
        </w:rPr>
      </w:pPr>
      <w:r w:rsidRPr="00273924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75B92FF" wp14:editId="2A6F1544">
                <wp:simplePos x="0" y="0"/>
                <wp:positionH relativeFrom="margin">
                  <wp:posOffset>203200</wp:posOffset>
                </wp:positionH>
                <wp:positionV relativeFrom="paragraph">
                  <wp:posOffset>220979</wp:posOffset>
                </wp:positionV>
                <wp:extent cx="6394841" cy="2651125"/>
                <wp:effectExtent l="19050" t="19050" r="25400" b="15875"/>
                <wp:wrapNone/>
                <wp:docPr id="35" name="四角形: 角を丸くする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4841" cy="265112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AEB62E" id="四角形: 角を丸くする 35" o:spid="_x0000_s1026" style="position:absolute;left:0;text-align:left;margin-left:16pt;margin-top:17.4pt;width:503.55pt;height:208.75pt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" filled="f" strokecolor="#70ad47" strokeweight="3pt">
                <v:stroke joinstyle="miter"/>
                <w10:wrap anchorx="margin"/>
              </v:roundrect>
            </w:pict>
          </mc:Fallback>
        </mc:AlternateContent>
      </w:r>
    </w:p>
    <w:p w14:paraId="728A9A23" w14:textId="656E6225" w:rsidR="00214BA8" w:rsidRPr="00273924" w:rsidRDefault="00E7737A" w:rsidP="006B4FA1">
      <w:pPr>
        <w:ind w:firstLineChars="400" w:firstLine="840"/>
        <w:rPr>
          <w:rFonts w:ascii="Meiryo UI" w:eastAsia="Meiryo UI" w:hAnsi="Meiryo UI"/>
          <w:b/>
          <w:bCs/>
          <w:sz w:val="28"/>
          <w:szCs w:val="32"/>
        </w:rPr>
      </w:pPr>
      <w:r w:rsidRPr="00273924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DCD4DC0" wp14:editId="56716EA7">
                <wp:simplePos x="0" y="0"/>
                <wp:positionH relativeFrom="margin">
                  <wp:posOffset>371475</wp:posOffset>
                </wp:positionH>
                <wp:positionV relativeFrom="paragraph">
                  <wp:posOffset>393700</wp:posOffset>
                </wp:positionV>
                <wp:extent cx="6048375" cy="2095500"/>
                <wp:effectExtent l="0" t="0" r="9525" b="0"/>
                <wp:wrapNone/>
                <wp:docPr id="37" name="テキスト ボック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8375" cy="2095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D54BD53" w14:textId="77777777" w:rsidR="00E7737A" w:rsidRDefault="00E7737A" w:rsidP="00E7737A">
                            <w:pPr>
                              <w:spacing w:line="240" w:lineRule="atLeast"/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</w:pP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☆貼り付け後、ＰＤＦに変換し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、</w:t>
                            </w: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ファイルを添付して申込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書をメール送付くだ</w:t>
                            </w: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さい。</w:t>
                            </w:r>
                          </w:p>
                          <w:p w14:paraId="546EE383" w14:textId="3D1AEF22" w:rsidR="00E7737A" w:rsidRPr="00184C3A" w:rsidRDefault="00E7737A" w:rsidP="00E7737A">
                            <w:pPr>
                              <w:spacing w:line="240" w:lineRule="atLeast"/>
                              <w:ind w:firstLineChars="100" w:firstLine="200"/>
                              <w:rPr>
                                <w:rFonts w:asciiTheme="minorEastAsia" w:hAnsiTheme="minorEastAsia"/>
                                <w:sz w:val="20"/>
                                <w:szCs w:val="21"/>
                              </w:rPr>
                            </w:pP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（ＰＤＦ化ができない場合は、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貼り付けなしで申し込んでください。</w:t>
                            </w: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後日明細書の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ご</w:t>
                            </w:r>
                            <w:r w:rsidRPr="00184C3A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提示をお願い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します。）</w:t>
                            </w:r>
                          </w:p>
                          <w:p w14:paraId="3A6254F9" w14:textId="470BE387" w:rsidR="00214BA8" w:rsidRDefault="00214BA8" w:rsidP="00214BA8">
                            <w:pPr>
                              <w:snapToGrid w:val="0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※ お申込みと同時に受験料をお振込ください。振込手数料はご負担いただきますようお願い致します。 </w:t>
                            </w:r>
                          </w:p>
                          <w:p w14:paraId="6962A4DA" w14:textId="7FE0E511" w:rsidR="00214BA8" w:rsidRPr="00514E02" w:rsidRDefault="00F21A77" w:rsidP="00214BA8">
                            <w:pPr>
                              <w:snapToGrid w:val="0"/>
                              <w:ind w:firstLineChars="150" w:firstLine="330"/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</w:pPr>
                            <w:r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８</w:t>
                            </w:r>
                            <w:r w:rsidR="00214BA8" w:rsidRPr="00514E02"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  <w:t>月1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0</w:t>
                            </w:r>
                            <w:r w:rsidR="00214BA8" w:rsidRPr="00514E02"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  <w:t>日以降に受講証</w:t>
                            </w:r>
                            <w:r w:rsidR="00214BA8" w:rsidRPr="00514E02"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を</w:t>
                            </w:r>
                            <w:r w:rsidR="00214BA8" w:rsidRPr="00514E02"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  <w:t>発送します。</w:t>
                            </w:r>
                          </w:p>
                          <w:p w14:paraId="085B3B94" w14:textId="77777777" w:rsidR="00214BA8" w:rsidRDefault="00214BA8" w:rsidP="00214BA8">
                            <w:pPr>
                              <w:snapToGrid w:val="0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【振込先口座】 </w:t>
                            </w:r>
                          </w:p>
                          <w:p w14:paraId="2F096453" w14:textId="77777777" w:rsidR="00214BA8" w:rsidRPr="00DA19DA" w:rsidRDefault="00214BA8" w:rsidP="00214BA8">
                            <w:pPr>
                              <w:snapToGrid w:val="0"/>
                              <w:ind w:firstLineChars="300" w:firstLine="660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三井住友銀行</w:t>
                            </w:r>
                            <w:r w:rsidRPr="00DA19DA"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  <w:t>／</w:t>
                            </w: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神戸営業部／</w:t>
                            </w:r>
                            <w:r w:rsidRPr="00DA19DA"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  <w:t>普通口座</w:t>
                            </w: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／</w:t>
                            </w:r>
                            <w:r w:rsidRPr="00DA19DA"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  <w:t>9429534／一般社団法人兵庫県社会福祉士会</w:t>
                            </w: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　</w:t>
                            </w:r>
                          </w:p>
                          <w:p w14:paraId="165A898A" w14:textId="77777777" w:rsidR="00214BA8" w:rsidRPr="005119D9" w:rsidRDefault="00214BA8" w:rsidP="00214BA8">
                            <w:pPr>
                              <w:snapToGrid w:val="0"/>
                              <w:spacing w:line="320" w:lineRule="exact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 w:rsidRPr="005119D9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※振込名義人は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５１０１</w:t>
                            </w:r>
                            <w:r w:rsidRPr="005119D9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＋ お名前　（例　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５１０１　フクシタロウ</w:t>
                            </w:r>
                            <w:r w:rsidRPr="005119D9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 ）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としてください</w:t>
                            </w:r>
                            <w:r w:rsidRPr="005119D9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。</w:t>
                            </w:r>
                          </w:p>
                          <w:p w14:paraId="2A5B2E41" w14:textId="77777777" w:rsidR="00214BA8" w:rsidRPr="00514E02" w:rsidRDefault="00214BA8" w:rsidP="00214BA8">
                            <w:pPr>
                              <w:snapToGrid w:val="0"/>
                              <w:spacing w:line="320" w:lineRule="exact"/>
                              <w:ind w:firstLineChars="100" w:firstLine="220"/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</w:pPr>
                            <w:r w:rsidRPr="00514E02"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（５１０１と入れていただくことで、確実にご入金を確認できますのでご協力よろしくお願い致します。）</w:t>
                            </w:r>
                          </w:p>
                          <w:p w14:paraId="070A3328" w14:textId="77777777" w:rsidR="00214BA8" w:rsidRDefault="00214BA8" w:rsidP="00214BA8">
                            <w:pPr>
                              <w:snapToGrid w:val="0"/>
                              <w:spacing w:line="320" w:lineRule="exact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※入金後の返金には応じかねますのでご注意ください。</w:t>
                            </w:r>
                          </w:p>
                          <w:p w14:paraId="2D593A35" w14:textId="77777777" w:rsidR="00214BA8" w:rsidRPr="00DA19DA" w:rsidRDefault="00214BA8" w:rsidP="00214B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D4DC0" id="テキスト ボックス 37" o:spid="_x0000_s1029" type="#_x0000_t202" style="position:absolute;left:0;text-align:left;margin-left:29.25pt;margin-top:31pt;width:476.25pt;height:16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" fillcolor="window" stroked="f" strokeweight=".5pt">
                <v:textbox>
                  <w:txbxContent>
                    <w:p w14:paraId="4D54BD53" w14:textId="77777777" w:rsidR="00E7737A" w:rsidRDefault="00E7737A" w:rsidP="00E7737A">
                      <w:pPr>
                        <w:spacing w:line="240" w:lineRule="atLeast"/>
                        <w:rPr>
                          <w:rFonts w:ascii="Meiryo UI" w:eastAsia="Meiryo UI" w:hAnsi="Meiryo UI"/>
                          <w:sz w:val="20"/>
                          <w:szCs w:val="21"/>
                        </w:rPr>
                      </w:pP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☆貼り付け後、ＰＤＦに変換し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、</w:t>
                      </w: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ファイルを添付して申込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書をメール送付くだ</w:t>
                      </w: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さい。</w:t>
                      </w:r>
                    </w:p>
                    <w:p w14:paraId="546EE383" w14:textId="3D1AEF22" w:rsidR="00E7737A" w:rsidRPr="00184C3A" w:rsidRDefault="00E7737A" w:rsidP="00E7737A">
                      <w:pPr>
                        <w:spacing w:line="240" w:lineRule="atLeast"/>
                        <w:ind w:firstLineChars="100" w:firstLine="200"/>
                        <w:rPr>
                          <w:rFonts w:asciiTheme="minorEastAsia" w:hAnsiTheme="minorEastAsia"/>
                          <w:sz w:val="20"/>
                          <w:szCs w:val="21"/>
                        </w:rPr>
                      </w:pP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（ＰＤＦ化ができない場合は、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貼り付けなしで申し込んでください。</w:t>
                      </w: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後日明細書の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ご</w:t>
                      </w:r>
                      <w:r w:rsidRPr="00184C3A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提示をお願い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します。）</w:t>
                      </w:r>
                    </w:p>
                    <w:p w14:paraId="3A6254F9" w14:textId="470BE387" w:rsidR="00214BA8" w:rsidRDefault="00214BA8" w:rsidP="00214BA8">
                      <w:pPr>
                        <w:snapToGrid w:val="0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※ お申込みと同時に受験料をお振込ください。振込手数料はご負担いただきますようお願い致します。 </w:t>
                      </w:r>
                    </w:p>
                    <w:p w14:paraId="6962A4DA" w14:textId="7FE0E511" w:rsidR="00214BA8" w:rsidRPr="00514E02" w:rsidRDefault="00F21A77" w:rsidP="00214BA8">
                      <w:pPr>
                        <w:snapToGrid w:val="0"/>
                        <w:ind w:firstLineChars="150" w:firstLine="330"/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</w:pPr>
                      <w:r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８</w:t>
                      </w:r>
                      <w:r w:rsidR="00214BA8" w:rsidRPr="00514E02"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  <w:t>月1</w:t>
                      </w:r>
                      <w:r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0</w:t>
                      </w:r>
                      <w:r w:rsidR="00214BA8" w:rsidRPr="00514E02"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  <w:t>日以降に受講証</w:t>
                      </w:r>
                      <w:r w:rsidR="00214BA8" w:rsidRPr="00514E02"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を</w:t>
                      </w:r>
                      <w:r w:rsidR="00214BA8" w:rsidRPr="00514E02"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  <w:t>発送します。</w:t>
                      </w:r>
                    </w:p>
                    <w:p w14:paraId="085B3B94" w14:textId="77777777" w:rsidR="00214BA8" w:rsidRDefault="00214BA8" w:rsidP="00214BA8">
                      <w:pPr>
                        <w:snapToGrid w:val="0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【振込先口座】 </w:t>
                      </w:r>
                    </w:p>
                    <w:p w14:paraId="2F096453" w14:textId="77777777" w:rsidR="00214BA8" w:rsidRPr="00DA19DA" w:rsidRDefault="00214BA8" w:rsidP="00214BA8">
                      <w:pPr>
                        <w:snapToGrid w:val="0"/>
                        <w:ind w:firstLineChars="300" w:firstLine="660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三井住友銀行</w:t>
                      </w:r>
                      <w:r w:rsidRPr="00DA19DA"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  <w:t>／</w:t>
                      </w: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神戸営業部／</w:t>
                      </w:r>
                      <w:r w:rsidRPr="00DA19DA"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  <w:t>普通口座</w:t>
                      </w: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／</w:t>
                      </w:r>
                      <w:r w:rsidRPr="00DA19DA"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  <w:t>9429534／一般社団法人兵庫県社会福祉士会</w:t>
                      </w: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　</w:t>
                      </w:r>
                    </w:p>
                    <w:p w14:paraId="165A898A" w14:textId="77777777" w:rsidR="00214BA8" w:rsidRPr="005119D9" w:rsidRDefault="00214BA8" w:rsidP="00214BA8">
                      <w:pPr>
                        <w:snapToGrid w:val="0"/>
                        <w:spacing w:line="320" w:lineRule="exact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 w:rsidRPr="005119D9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※振込名義人は</w:t>
                      </w:r>
                      <w:r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５１０１</w:t>
                      </w:r>
                      <w:r w:rsidRPr="005119D9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＋ お名前　（例　</w:t>
                      </w:r>
                      <w:r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５１０１　フクシタロウ</w:t>
                      </w:r>
                      <w:r w:rsidRPr="005119D9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 ）</w:t>
                      </w:r>
                      <w:r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としてください</w:t>
                      </w:r>
                      <w:r w:rsidRPr="005119D9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。</w:t>
                      </w:r>
                    </w:p>
                    <w:p w14:paraId="2A5B2E41" w14:textId="77777777" w:rsidR="00214BA8" w:rsidRPr="00514E02" w:rsidRDefault="00214BA8" w:rsidP="00214BA8">
                      <w:pPr>
                        <w:snapToGrid w:val="0"/>
                        <w:spacing w:line="320" w:lineRule="exact"/>
                        <w:ind w:firstLineChars="100" w:firstLine="220"/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</w:pPr>
                      <w:r w:rsidRPr="00514E02"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（５１０１と入れていただくことで、確実にご入金を確認できますのでご協力よろしくお願い致します。）</w:t>
                      </w:r>
                    </w:p>
                    <w:p w14:paraId="070A3328" w14:textId="77777777" w:rsidR="00214BA8" w:rsidRDefault="00214BA8" w:rsidP="00214BA8">
                      <w:pPr>
                        <w:snapToGrid w:val="0"/>
                        <w:spacing w:line="320" w:lineRule="exact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※入金後の返金には応じかねますのでご注意ください。</w:t>
                      </w:r>
                    </w:p>
                    <w:p w14:paraId="2D593A35" w14:textId="77777777" w:rsidR="00214BA8" w:rsidRPr="00DA19DA" w:rsidRDefault="00214BA8" w:rsidP="00214BA8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7392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163E5B2" wp14:editId="7313CB77">
                <wp:simplePos x="0" y="0"/>
                <wp:positionH relativeFrom="column">
                  <wp:posOffset>628650</wp:posOffset>
                </wp:positionH>
                <wp:positionV relativeFrom="paragraph">
                  <wp:posOffset>365126</wp:posOffset>
                </wp:positionV>
                <wp:extent cx="5867400" cy="552450"/>
                <wp:effectExtent l="0" t="0" r="0" b="0"/>
                <wp:wrapNone/>
                <wp:docPr id="31" name="テキスト ボック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3431AC" w14:textId="3EFEEA4A" w:rsidR="00214BA8" w:rsidRPr="00184C3A" w:rsidRDefault="00214BA8" w:rsidP="00214BA8">
                            <w:pPr>
                              <w:spacing w:line="240" w:lineRule="atLeast"/>
                              <w:rPr>
                                <w:rFonts w:asciiTheme="minorEastAsia" w:hAnsiTheme="minorEastAsia"/>
                                <w:sz w:val="2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3E5B2" id="テキスト ボックス 31" o:spid="_x0000_s1030" type="#_x0000_t202" style="position:absolute;left:0;text-align:left;margin-left:49.5pt;margin-top:28.75pt;width:462pt;height:43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" fillcolor="window" stroked="f" strokeweight=".5pt">
                <v:textbox>
                  <w:txbxContent>
                    <w:p w14:paraId="313431AC" w14:textId="3EFEEA4A" w:rsidR="00214BA8" w:rsidRPr="00184C3A" w:rsidRDefault="00214BA8" w:rsidP="00214BA8">
                      <w:pPr>
                        <w:spacing w:line="240" w:lineRule="atLeast"/>
                        <w:rPr>
                          <w:rFonts w:asciiTheme="minorEastAsia" w:hAnsiTheme="minorEastAsia"/>
                          <w:sz w:val="2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14BA8" w:rsidRPr="00273924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受講料振込（ＡＴＭ）明細書　 貼り付け</w:t>
      </w:r>
      <w:r w:rsidR="00214BA8" w:rsidRPr="00273924">
        <w:rPr>
          <w:rFonts w:ascii="Meiryo UI" w:eastAsia="Meiryo UI" w:hAnsi="Meiryo UI" w:hint="eastAsia"/>
          <w:b/>
          <w:bCs/>
          <w:sz w:val="28"/>
          <w:szCs w:val="32"/>
        </w:rPr>
        <w:t xml:space="preserve">　</w:t>
      </w:r>
    </w:p>
    <w:p w14:paraId="4A481425" w14:textId="09037A10" w:rsidR="00214BA8" w:rsidRPr="00273924" w:rsidRDefault="00214BA8" w:rsidP="00CB28AF">
      <w:pPr>
        <w:ind w:firstLineChars="350" w:firstLine="980"/>
        <w:rPr>
          <w:rFonts w:ascii="Meiryo UI" w:eastAsia="Meiryo UI" w:hAnsi="Meiryo UI"/>
          <w:b/>
          <w:bCs/>
          <w:sz w:val="22"/>
          <w:szCs w:val="24"/>
        </w:rPr>
      </w:pPr>
      <w:r w:rsidRPr="00273924">
        <w:rPr>
          <w:rFonts w:ascii="Meiryo UI" w:eastAsia="Meiryo UI" w:hAnsi="Meiryo UI" w:hint="eastAsia"/>
          <w:b/>
          <w:bCs/>
          <w:sz w:val="28"/>
          <w:szCs w:val="32"/>
        </w:rPr>
        <w:t xml:space="preserve">　　　　</w:t>
      </w:r>
    </w:p>
    <w:p w14:paraId="4A39AAC7" w14:textId="229E710D" w:rsidR="00214BA8" w:rsidRPr="00273924" w:rsidRDefault="00214BA8" w:rsidP="00214BA8">
      <w:pPr>
        <w:ind w:firstLineChars="2900" w:firstLine="6380"/>
        <w:rPr>
          <w:rFonts w:ascii="ＭＳ ゴシック" w:eastAsia="ＭＳ ゴシック" w:hAnsi="ＭＳ ゴシック"/>
          <w:sz w:val="22"/>
          <w:szCs w:val="24"/>
        </w:rPr>
      </w:pPr>
      <w:r w:rsidRPr="00273924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</w:p>
    <w:p w14:paraId="21597E3E" w14:textId="36B704BA" w:rsidR="00214BA8" w:rsidRPr="00273924" w:rsidRDefault="00214BA8" w:rsidP="00214BA8">
      <w:r w:rsidRPr="00273924">
        <w:rPr>
          <w:rFonts w:hint="eastAsia"/>
        </w:rPr>
        <w:t xml:space="preserve">　　</w:t>
      </w:r>
    </w:p>
    <w:p w14:paraId="014CE439" w14:textId="77777777" w:rsidR="00214BA8" w:rsidRPr="00273924" w:rsidRDefault="00214BA8" w:rsidP="00214BA8"/>
    <w:p w14:paraId="7DDC0E0F" w14:textId="77777777" w:rsidR="00214BA8" w:rsidRPr="00273924" w:rsidRDefault="00214BA8" w:rsidP="00214BA8"/>
    <w:p w14:paraId="0271FDED" w14:textId="77777777" w:rsidR="00214BA8" w:rsidRPr="00214BA8" w:rsidRDefault="00214BA8" w:rsidP="00214BA8">
      <w:pPr>
        <w:spacing w:before="240" w:line="300" w:lineRule="exact"/>
        <w:jc w:val="left"/>
        <w:rPr>
          <w:rFonts w:ascii="Meiryo UI" w:eastAsia="Meiryo UI" w:hAnsi="Meiryo UI" w:cs="Meiryo UI"/>
          <w:sz w:val="22"/>
        </w:rPr>
      </w:pPr>
    </w:p>
    <w:p w14:paraId="4A50D7B2" w14:textId="77777777" w:rsidR="00E7737A" w:rsidRDefault="00E7737A" w:rsidP="00E7737A">
      <w:pPr>
        <w:snapToGrid w:val="0"/>
        <w:jc w:val="left"/>
        <w:rPr>
          <w:rFonts w:ascii="Meiryo UI" w:eastAsia="Meiryo UI" w:hAnsi="Meiryo UI" w:cs="Meiryo UI"/>
          <w:sz w:val="22"/>
        </w:rPr>
      </w:pPr>
    </w:p>
    <w:sectPr w:rsidR="00E7737A" w:rsidSect="00075808">
      <w:pgSz w:w="11906" w:h="16838"/>
      <w:pgMar w:top="851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3707E" w14:textId="77777777" w:rsidR="00E875CC" w:rsidRDefault="00E875CC" w:rsidP="00923A46">
      <w:r>
        <w:separator/>
      </w:r>
    </w:p>
  </w:endnote>
  <w:endnote w:type="continuationSeparator" w:id="0">
    <w:p w14:paraId="5262BA7B" w14:textId="77777777" w:rsidR="00E875CC" w:rsidRDefault="00E875CC" w:rsidP="0092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E5CEE" w14:textId="77777777" w:rsidR="00E875CC" w:rsidRDefault="00E875CC" w:rsidP="00923A46">
      <w:r>
        <w:separator/>
      </w:r>
    </w:p>
  </w:footnote>
  <w:footnote w:type="continuationSeparator" w:id="0">
    <w:p w14:paraId="47E5D130" w14:textId="77777777" w:rsidR="00E875CC" w:rsidRDefault="00E875CC" w:rsidP="00923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A3F05"/>
    <w:multiLevelType w:val="hybridMultilevel"/>
    <w:tmpl w:val="1548EE86"/>
    <w:lvl w:ilvl="0" w:tplc="4606C3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Segoe UI Symbo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0801D4"/>
    <w:multiLevelType w:val="hybridMultilevel"/>
    <w:tmpl w:val="EE943816"/>
    <w:lvl w:ilvl="0" w:tplc="F98C38EA">
      <w:start w:val="3"/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961224618">
    <w:abstractNumId w:val="1"/>
  </w:num>
  <w:num w:numId="2" w16cid:durableId="2017688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F7C"/>
    <w:rsid w:val="000048DF"/>
    <w:rsid w:val="00007B57"/>
    <w:rsid w:val="00010522"/>
    <w:rsid w:val="00014534"/>
    <w:rsid w:val="00014973"/>
    <w:rsid w:val="0001531E"/>
    <w:rsid w:val="00023A44"/>
    <w:rsid w:val="00023CEA"/>
    <w:rsid w:val="00027F7C"/>
    <w:rsid w:val="00030B6B"/>
    <w:rsid w:val="00031C01"/>
    <w:rsid w:val="00036693"/>
    <w:rsid w:val="000448C1"/>
    <w:rsid w:val="0005249C"/>
    <w:rsid w:val="00071FC7"/>
    <w:rsid w:val="00075808"/>
    <w:rsid w:val="000778FA"/>
    <w:rsid w:val="00082590"/>
    <w:rsid w:val="0009117E"/>
    <w:rsid w:val="00093EAC"/>
    <w:rsid w:val="00095974"/>
    <w:rsid w:val="000B2A61"/>
    <w:rsid w:val="000C0E0C"/>
    <w:rsid w:val="000C39A5"/>
    <w:rsid w:val="000D1D3A"/>
    <w:rsid w:val="000D6D9A"/>
    <w:rsid w:val="000E1246"/>
    <w:rsid w:val="000E1A48"/>
    <w:rsid w:val="000E25ED"/>
    <w:rsid w:val="00106E48"/>
    <w:rsid w:val="001213DA"/>
    <w:rsid w:val="00122F46"/>
    <w:rsid w:val="00123EBD"/>
    <w:rsid w:val="00123FC2"/>
    <w:rsid w:val="00127921"/>
    <w:rsid w:val="001357AB"/>
    <w:rsid w:val="00137A48"/>
    <w:rsid w:val="00137D42"/>
    <w:rsid w:val="0014251E"/>
    <w:rsid w:val="00143C6C"/>
    <w:rsid w:val="0014460E"/>
    <w:rsid w:val="00144B52"/>
    <w:rsid w:val="0014695D"/>
    <w:rsid w:val="0015098A"/>
    <w:rsid w:val="0015114B"/>
    <w:rsid w:val="00151AFE"/>
    <w:rsid w:val="00153952"/>
    <w:rsid w:val="00155809"/>
    <w:rsid w:val="00163B98"/>
    <w:rsid w:val="00166609"/>
    <w:rsid w:val="00173FE3"/>
    <w:rsid w:val="00175C63"/>
    <w:rsid w:val="00180573"/>
    <w:rsid w:val="00182F6D"/>
    <w:rsid w:val="00186248"/>
    <w:rsid w:val="00186A23"/>
    <w:rsid w:val="0018785A"/>
    <w:rsid w:val="00192C36"/>
    <w:rsid w:val="00194C11"/>
    <w:rsid w:val="001A0EE1"/>
    <w:rsid w:val="001A1279"/>
    <w:rsid w:val="001A5462"/>
    <w:rsid w:val="001A6628"/>
    <w:rsid w:val="001A699A"/>
    <w:rsid w:val="001B3F99"/>
    <w:rsid w:val="001B4088"/>
    <w:rsid w:val="001B4440"/>
    <w:rsid w:val="001B5E44"/>
    <w:rsid w:val="001B5E83"/>
    <w:rsid w:val="001C3AD8"/>
    <w:rsid w:val="001D5579"/>
    <w:rsid w:val="001D5B0E"/>
    <w:rsid w:val="001E1460"/>
    <w:rsid w:val="001E7E38"/>
    <w:rsid w:val="001F00EF"/>
    <w:rsid w:val="001F2CE5"/>
    <w:rsid w:val="001F3472"/>
    <w:rsid w:val="00206ACF"/>
    <w:rsid w:val="00207CEF"/>
    <w:rsid w:val="00214BA8"/>
    <w:rsid w:val="00222CBB"/>
    <w:rsid w:val="0022474F"/>
    <w:rsid w:val="00225A1D"/>
    <w:rsid w:val="00232C23"/>
    <w:rsid w:val="00246929"/>
    <w:rsid w:val="0024767A"/>
    <w:rsid w:val="00251C87"/>
    <w:rsid w:val="00260803"/>
    <w:rsid w:val="00272A02"/>
    <w:rsid w:val="0027751E"/>
    <w:rsid w:val="002832F0"/>
    <w:rsid w:val="00283852"/>
    <w:rsid w:val="002838F7"/>
    <w:rsid w:val="00284402"/>
    <w:rsid w:val="0028549E"/>
    <w:rsid w:val="00294BFF"/>
    <w:rsid w:val="002A027A"/>
    <w:rsid w:val="002A1DD4"/>
    <w:rsid w:val="002A7A05"/>
    <w:rsid w:val="002B017D"/>
    <w:rsid w:val="002B23F0"/>
    <w:rsid w:val="002B49F8"/>
    <w:rsid w:val="002B4F10"/>
    <w:rsid w:val="002B6471"/>
    <w:rsid w:val="002C05FB"/>
    <w:rsid w:val="002C5950"/>
    <w:rsid w:val="002C6176"/>
    <w:rsid w:val="002D0966"/>
    <w:rsid w:val="002D0E29"/>
    <w:rsid w:val="002D670A"/>
    <w:rsid w:val="002E10F0"/>
    <w:rsid w:val="002E213F"/>
    <w:rsid w:val="002E5161"/>
    <w:rsid w:val="00300274"/>
    <w:rsid w:val="00300553"/>
    <w:rsid w:val="003036E7"/>
    <w:rsid w:val="0030451C"/>
    <w:rsid w:val="00307F95"/>
    <w:rsid w:val="003100B3"/>
    <w:rsid w:val="00311BA0"/>
    <w:rsid w:val="00315B8A"/>
    <w:rsid w:val="00317783"/>
    <w:rsid w:val="003217A5"/>
    <w:rsid w:val="00321818"/>
    <w:rsid w:val="00325CE6"/>
    <w:rsid w:val="003264EC"/>
    <w:rsid w:val="00327303"/>
    <w:rsid w:val="003320FB"/>
    <w:rsid w:val="0033273E"/>
    <w:rsid w:val="0033561D"/>
    <w:rsid w:val="003358F7"/>
    <w:rsid w:val="0034244F"/>
    <w:rsid w:val="00344B1F"/>
    <w:rsid w:val="003458BA"/>
    <w:rsid w:val="00356742"/>
    <w:rsid w:val="0036059B"/>
    <w:rsid w:val="003662A1"/>
    <w:rsid w:val="00372667"/>
    <w:rsid w:val="0038053F"/>
    <w:rsid w:val="00390DF1"/>
    <w:rsid w:val="00391EB3"/>
    <w:rsid w:val="003975CA"/>
    <w:rsid w:val="003A2F5C"/>
    <w:rsid w:val="003B3B2A"/>
    <w:rsid w:val="003B4334"/>
    <w:rsid w:val="003C53E3"/>
    <w:rsid w:val="003C785E"/>
    <w:rsid w:val="003D2EF4"/>
    <w:rsid w:val="003D36AA"/>
    <w:rsid w:val="003D5BC6"/>
    <w:rsid w:val="003E0128"/>
    <w:rsid w:val="003E783C"/>
    <w:rsid w:val="003F5A42"/>
    <w:rsid w:val="00402C6C"/>
    <w:rsid w:val="0040411F"/>
    <w:rsid w:val="00420931"/>
    <w:rsid w:val="00430459"/>
    <w:rsid w:val="00431609"/>
    <w:rsid w:val="00441186"/>
    <w:rsid w:val="00451F60"/>
    <w:rsid w:val="00455D8C"/>
    <w:rsid w:val="00463D8E"/>
    <w:rsid w:val="004677B7"/>
    <w:rsid w:val="0046786E"/>
    <w:rsid w:val="00472DDA"/>
    <w:rsid w:val="0047332C"/>
    <w:rsid w:val="00475E5F"/>
    <w:rsid w:val="00475EC1"/>
    <w:rsid w:val="00483229"/>
    <w:rsid w:val="0049045E"/>
    <w:rsid w:val="00491419"/>
    <w:rsid w:val="004941A5"/>
    <w:rsid w:val="004A0420"/>
    <w:rsid w:val="004A0B2D"/>
    <w:rsid w:val="004A7D8B"/>
    <w:rsid w:val="004B1176"/>
    <w:rsid w:val="004B55BE"/>
    <w:rsid w:val="004B6792"/>
    <w:rsid w:val="004C0F78"/>
    <w:rsid w:val="004D0532"/>
    <w:rsid w:val="004D2E4F"/>
    <w:rsid w:val="004D3F69"/>
    <w:rsid w:val="004D592F"/>
    <w:rsid w:val="004F18C5"/>
    <w:rsid w:val="004F46A7"/>
    <w:rsid w:val="004F7508"/>
    <w:rsid w:val="004F786C"/>
    <w:rsid w:val="0050449B"/>
    <w:rsid w:val="0050684D"/>
    <w:rsid w:val="0051024A"/>
    <w:rsid w:val="005108E6"/>
    <w:rsid w:val="00514F52"/>
    <w:rsid w:val="00530907"/>
    <w:rsid w:val="00532319"/>
    <w:rsid w:val="00542696"/>
    <w:rsid w:val="00572FCA"/>
    <w:rsid w:val="00573D76"/>
    <w:rsid w:val="00574094"/>
    <w:rsid w:val="00574A2F"/>
    <w:rsid w:val="005755C4"/>
    <w:rsid w:val="00576D4F"/>
    <w:rsid w:val="00580E69"/>
    <w:rsid w:val="005855D2"/>
    <w:rsid w:val="00586626"/>
    <w:rsid w:val="005905D9"/>
    <w:rsid w:val="005920DA"/>
    <w:rsid w:val="005A42AB"/>
    <w:rsid w:val="005A51F8"/>
    <w:rsid w:val="005B09DC"/>
    <w:rsid w:val="005B1014"/>
    <w:rsid w:val="005B3655"/>
    <w:rsid w:val="005B55D0"/>
    <w:rsid w:val="005C062B"/>
    <w:rsid w:val="005C2588"/>
    <w:rsid w:val="005C7EBE"/>
    <w:rsid w:val="005D1DFE"/>
    <w:rsid w:val="005D240E"/>
    <w:rsid w:val="005D260B"/>
    <w:rsid w:val="005D6FA7"/>
    <w:rsid w:val="005D7F72"/>
    <w:rsid w:val="005F21D5"/>
    <w:rsid w:val="005F4B5C"/>
    <w:rsid w:val="005F590D"/>
    <w:rsid w:val="005F5A94"/>
    <w:rsid w:val="005F5FCF"/>
    <w:rsid w:val="00602260"/>
    <w:rsid w:val="006060D9"/>
    <w:rsid w:val="006062EA"/>
    <w:rsid w:val="006105CF"/>
    <w:rsid w:val="0061294E"/>
    <w:rsid w:val="006213B8"/>
    <w:rsid w:val="00621E91"/>
    <w:rsid w:val="006254ED"/>
    <w:rsid w:val="006304AA"/>
    <w:rsid w:val="006304B4"/>
    <w:rsid w:val="00634188"/>
    <w:rsid w:val="00637F77"/>
    <w:rsid w:val="006402D1"/>
    <w:rsid w:val="006418A9"/>
    <w:rsid w:val="006433AB"/>
    <w:rsid w:val="00643812"/>
    <w:rsid w:val="006467E2"/>
    <w:rsid w:val="006475F9"/>
    <w:rsid w:val="00650920"/>
    <w:rsid w:val="00651928"/>
    <w:rsid w:val="006522C0"/>
    <w:rsid w:val="006526FE"/>
    <w:rsid w:val="00654550"/>
    <w:rsid w:val="006549CD"/>
    <w:rsid w:val="00655EAE"/>
    <w:rsid w:val="006562C5"/>
    <w:rsid w:val="0066507F"/>
    <w:rsid w:val="006676A9"/>
    <w:rsid w:val="006712F6"/>
    <w:rsid w:val="0067197C"/>
    <w:rsid w:val="00672F91"/>
    <w:rsid w:val="0067561F"/>
    <w:rsid w:val="0067671A"/>
    <w:rsid w:val="00686A5D"/>
    <w:rsid w:val="00686B04"/>
    <w:rsid w:val="006A263F"/>
    <w:rsid w:val="006A361E"/>
    <w:rsid w:val="006A38E1"/>
    <w:rsid w:val="006B4DD8"/>
    <w:rsid w:val="006B4FA1"/>
    <w:rsid w:val="006B681C"/>
    <w:rsid w:val="006B6AC5"/>
    <w:rsid w:val="006C18F0"/>
    <w:rsid w:val="006C249C"/>
    <w:rsid w:val="006C3A15"/>
    <w:rsid w:val="006C7784"/>
    <w:rsid w:val="006D1F4C"/>
    <w:rsid w:val="006E3DB9"/>
    <w:rsid w:val="00700375"/>
    <w:rsid w:val="00707109"/>
    <w:rsid w:val="00707742"/>
    <w:rsid w:val="0071115A"/>
    <w:rsid w:val="00711B39"/>
    <w:rsid w:val="007169F9"/>
    <w:rsid w:val="00716DB2"/>
    <w:rsid w:val="00717217"/>
    <w:rsid w:val="00720436"/>
    <w:rsid w:val="00725FAE"/>
    <w:rsid w:val="00727265"/>
    <w:rsid w:val="0073362F"/>
    <w:rsid w:val="00733E80"/>
    <w:rsid w:val="00736277"/>
    <w:rsid w:val="0074267E"/>
    <w:rsid w:val="00745EB3"/>
    <w:rsid w:val="00746CCA"/>
    <w:rsid w:val="00752D20"/>
    <w:rsid w:val="00753629"/>
    <w:rsid w:val="007655EA"/>
    <w:rsid w:val="0076669A"/>
    <w:rsid w:val="00767537"/>
    <w:rsid w:val="007703EB"/>
    <w:rsid w:val="00772328"/>
    <w:rsid w:val="007729AB"/>
    <w:rsid w:val="00775826"/>
    <w:rsid w:val="00780701"/>
    <w:rsid w:val="007815A3"/>
    <w:rsid w:val="007852C1"/>
    <w:rsid w:val="00785DB0"/>
    <w:rsid w:val="007A23E1"/>
    <w:rsid w:val="007A3F02"/>
    <w:rsid w:val="007B06DD"/>
    <w:rsid w:val="007B093D"/>
    <w:rsid w:val="007B27C8"/>
    <w:rsid w:val="007B4882"/>
    <w:rsid w:val="007C42CD"/>
    <w:rsid w:val="007C72B7"/>
    <w:rsid w:val="007C77FD"/>
    <w:rsid w:val="007D5DD9"/>
    <w:rsid w:val="007D6A50"/>
    <w:rsid w:val="007E17BF"/>
    <w:rsid w:val="007E1AB4"/>
    <w:rsid w:val="007E32EC"/>
    <w:rsid w:val="007F0531"/>
    <w:rsid w:val="007F3D34"/>
    <w:rsid w:val="007F57E6"/>
    <w:rsid w:val="007F5EA3"/>
    <w:rsid w:val="00803E98"/>
    <w:rsid w:val="00810CE9"/>
    <w:rsid w:val="00811A23"/>
    <w:rsid w:val="00812B7E"/>
    <w:rsid w:val="00813178"/>
    <w:rsid w:val="00817138"/>
    <w:rsid w:val="008237DD"/>
    <w:rsid w:val="00824F54"/>
    <w:rsid w:val="00827B03"/>
    <w:rsid w:val="00827E7F"/>
    <w:rsid w:val="0083229D"/>
    <w:rsid w:val="00832D7A"/>
    <w:rsid w:val="00835021"/>
    <w:rsid w:val="008409E4"/>
    <w:rsid w:val="00850FC0"/>
    <w:rsid w:val="00861426"/>
    <w:rsid w:val="0087487C"/>
    <w:rsid w:val="00880CC8"/>
    <w:rsid w:val="00880D08"/>
    <w:rsid w:val="00885BE7"/>
    <w:rsid w:val="00886BCE"/>
    <w:rsid w:val="00891A43"/>
    <w:rsid w:val="008941AB"/>
    <w:rsid w:val="00895905"/>
    <w:rsid w:val="008963B2"/>
    <w:rsid w:val="008A28CB"/>
    <w:rsid w:val="008A6588"/>
    <w:rsid w:val="008A78A9"/>
    <w:rsid w:val="008B0C07"/>
    <w:rsid w:val="008B1C99"/>
    <w:rsid w:val="008B1E3F"/>
    <w:rsid w:val="008C0CF7"/>
    <w:rsid w:val="008C5429"/>
    <w:rsid w:val="008C5AA0"/>
    <w:rsid w:val="008D4EEC"/>
    <w:rsid w:val="008D5923"/>
    <w:rsid w:val="008D7A33"/>
    <w:rsid w:val="008E1230"/>
    <w:rsid w:val="008F1371"/>
    <w:rsid w:val="008F2B28"/>
    <w:rsid w:val="008F3E50"/>
    <w:rsid w:val="008F4FC6"/>
    <w:rsid w:val="008F7F87"/>
    <w:rsid w:val="009052A0"/>
    <w:rsid w:val="00906AE1"/>
    <w:rsid w:val="00907B1D"/>
    <w:rsid w:val="00916B97"/>
    <w:rsid w:val="009206B5"/>
    <w:rsid w:val="009229FD"/>
    <w:rsid w:val="00923A46"/>
    <w:rsid w:val="00926806"/>
    <w:rsid w:val="0093154F"/>
    <w:rsid w:val="00936315"/>
    <w:rsid w:val="009414D7"/>
    <w:rsid w:val="00944E10"/>
    <w:rsid w:val="00945451"/>
    <w:rsid w:val="00946EE6"/>
    <w:rsid w:val="00947188"/>
    <w:rsid w:val="00952EAF"/>
    <w:rsid w:val="0095380D"/>
    <w:rsid w:val="00954180"/>
    <w:rsid w:val="00956993"/>
    <w:rsid w:val="00960EB3"/>
    <w:rsid w:val="00961EC2"/>
    <w:rsid w:val="00963ABF"/>
    <w:rsid w:val="00963FE5"/>
    <w:rsid w:val="00970022"/>
    <w:rsid w:val="00976FD4"/>
    <w:rsid w:val="00977004"/>
    <w:rsid w:val="0098792B"/>
    <w:rsid w:val="00987969"/>
    <w:rsid w:val="00994F28"/>
    <w:rsid w:val="009A027D"/>
    <w:rsid w:val="009A075B"/>
    <w:rsid w:val="009A3601"/>
    <w:rsid w:val="009A74C5"/>
    <w:rsid w:val="009B4305"/>
    <w:rsid w:val="009B48C3"/>
    <w:rsid w:val="009B5626"/>
    <w:rsid w:val="009B6BCC"/>
    <w:rsid w:val="009C3728"/>
    <w:rsid w:val="009C7404"/>
    <w:rsid w:val="009D298D"/>
    <w:rsid w:val="009D5436"/>
    <w:rsid w:val="009D73C2"/>
    <w:rsid w:val="009E0E00"/>
    <w:rsid w:val="009E19C4"/>
    <w:rsid w:val="009E3FA0"/>
    <w:rsid w:val="009F25BF"/>
    <w:rsid w:val="009F7786"/>
    <w:rsid w:val="009F7F3D"/>
    <w:rsid w:val="00A00B28"/>
    <w:rsid w:val="00A057F1"/>
    <w:rsid w:val="00A13545"/>
    <w:rsid w:val="00A14560"/>
    <w:rsid w:val="00A1465B"/>
    <w:rsid w:val="00A15CC1"/>
    <w:rsid w:val="00A21071"/>
    <w:rsid w:val="00A2288E"/>
    <w:rsid w:val="00A24B15"/>
    <w:rsid w:val="00A25C6C"/>
    <w:rsid w:val="00A26A21"/>
    <w:rsid w:val="00A321D0"/>
    <w:rsid w:val="00A33303"/>
    <w:rsid w:val="00A33791"/>
    <w:rsid w:val="00A36A3D"/>
    <w:rsid w:val="00A4323C"/>
    <w:rsid w:val="00A47286"/>
    <w:rsid w:val="00A65850"/>
    <w:rsid w:val="00A7273F"/>
    <w:rsid w:val="00A768A8"/>
    <w:rsid w:val="00A86839"/>
    <w:rsid w:val="00A91206"/>
    <w:rsid w:val="00A92BF2"/>
    <w:rsid w:val="00AA3D8E"/>
    <w:rsid w:val="00AB1634"/>
    <w:rsid w:val="00AB3399"/>
    <w:rsid w:val="00AB4527"/>
    <w:rsid w:val="00AB6D08"/>
    <w:rsid w:val="00AC34FB"/>
    <w:rsid w:val="00AD0107"/>
    <w:rsid w:val="00AD061F"/>
    <w:rsid w:val="00AD1998"/>
    <w:rsid w:val="00AD32EB"/>
    <w:rsid w:val="00AD3B7F"/>
    <w:rsid w:val="00AE318E"/>
    <w:rsid w:val="00AE7996"/>
    <w:rsid w:val="00AF10A4"/>
    <w:rsid w:val="00AF15D5"/>
    <w:rsid w:val="00AF1EDE"/>
    <w:rsid w:val="00AF42ED"/>
    <w:rsid w:val="00AF7389"/>
    <w:rsid w:val="00B00974"/>
    <w:rsid w:val="00B0300F"/>
    <w:rsid w:val="00B04A84"/>
    <w:rsid w:val="00B05D2B"/>
    <w:rsid w:val="00B10BFA"/>
    <w:rsid w:val="00B128E7"/>
    <w:rsid w:val="00B138FB"/>
    <w:rsid w:val="00B16810"/>
    <w:rsid w:val="00B16A1D"/>
    <w:rsid w:val="00B30B2F"/>
    <w:rsid w:val="00B33195"/>
    <w:rsid w:val="00B424C9"/>
    <w:rsid w:val="00B44292"/>
    <w:rsid w:val="00B53883"/>
    <w:rsid w:val="00B5421A"/>
    <w:rsid w:val="00B5679B"/>
    <w:rsid w:val="00B82A65"/>
    <w:rsid w:val="00B82C08"/>
    <w:rsid w:val="00B94104"/>
    <w:rsid w:val="00BA1DCD"/>
    <w:rsid w:val="00BC3EBB"/>
    <w:rsid w:val="00BC4D78"/>
    <w:rsid w:val="00BC7036"/>
    <w:rsid w:val="00BC760F"/>
    <w:rsid w:val="00BD3E6D"/>
    <w:rsid w:val="00BD5973"/>
    <w:rsid w:val="00BE2AE2"/>
    <w:rsid w:val="00BE4591"/>
    <w:rsid w:val="00BF35FB"/>
    <w:rsid w:val="00BF5D4D"/>
    <w:rsid w:val="00BF7BBD"/>
    <w:rsid w:val="00C0272F"/>
    <w:rsid w:val="00C13109"/>
    <w:rsid w:val="00C13D46"/>
    <w:rsid w:val="00C1401F"/>
    <w:rsid w:val="00C14549"/>
    <w:rsid w:val="00C22A9D"/>
    <w:rsid w:val="00C2562F"/>
    <w:rsid w:val="00C3087D"/>
    <w:rsid w:val="00C31A13"/>
    <w:rsid w:val="00C3241F"/>
    <w:rsid w:val="00C32A5B"/>
    <w:rsid w:val="00C35813"/>
    <w:rsid w:val="00C36AAC"/>
    <w:rsid w:val="00C701A6"/>
    <w:rsid w:val="00C7208D"/>
    <w:rsid w:val="00C770BE"/>
    <w:rsid w:val="00C83DD6"/>
    <w:rsid w:val="00C850CD"/>
    <w:rsid w:val="00C9211B"/>
    <w:rsid w:val="00C96049"/>
    <w:rsid w:val="00CA4087"/>
    <w:rsid w:val="00CB28AF"/>
    <w:rsid w:val="00CB7473"/>
    <w:rsid w:val="00CC0F0B"/>
    <w:rsid w:val="00CC1642"/>
    <w:rsid w:val="00CC1F05"/>
    <w:rsid w:val="00CC2EFD"/>
    <w:rsid w:val="00CC311B"/>
    <w:rsid w:val="00CC3832"/>
    <w:rsid w:val="00CD214A"/>
    <w:rsid w:val="00CE2E0F"/>
    <w:rsid w:val="00CF6AD2"/>
    <w:rsid w:val="00D017E4"/>
    <w:rsid w:val="00D02140"/>
    <w:rsid w:val="00D056BD"/>
    <w:rsid w:val="00D11205"/>
    <w:rsid w:val="00D13B97"/>
    <w:rsid w:val="00D165F4"/>
    <w:rsid w:val="00D2291D"/>
    <w:rsid w:val="00D23C95"/>
    <w:rsid w:val="00D279CD"/>
    <w:rsid w:val="00D3268D"/>
    <w:rsid w:val="00D3340A"/>
    <w:rsid w:val="00D33C5F"/>
    <w:rsid w:val="00D469D3"/>
    <w:rsid w:val="00D46CAE"/>
    <w:rsid w:val="00D53164"/>
    <w:rsid w:val="00D55CC3"/>
    <w:rsid w:val="00D6079D"/>
    <w:rsid w:val="00D62DF4"/>
    <w:rsid w:val="00D67611"/>
    <w:rsid w:val="00D7210F"/>
    <w:rsid w:val="00D7685B"/>
    <w:rsid w:val="00D8061E"/>
    <w:rsid w:val="00D84051"/>
    <w:rsid w:val="00D84A42"/>
    <w:rsid w:val="00D86BA7"/>
    <w:rsid w:val="00DA1DDD"/>
    <w:rsid w:val="00DA40CD"/>
    <w:rsid w:val="00DA4426"/>
    <w:rsid w:val="00DB5A9F"/>
    <w:rsid w:val="00DB5E62"/>
    <w:rsid w:val="00DC0AC7"/>
    <w:rsid w:val="00DC5ECE"/>
    <w:rsid w:val="00DC5F7C"/>
    <w:rsid w:val="00DE31F1"/>
    <w:rsid w:val="00DE593E"/>
    <w:rsid w:val="00DF6113"/>
    <w:rsid w:val="00E0022D"/>
    <w:rsid w:val="00E13414"/>
    <w:rsid w:val="00E21F48"/>
    <w:rsid w:val="00E221A3"/>
    <w:rsid w:val="00E31D4B"/>
    <w:rsid w:val="00E33EBD"/>
    <w:rsid w:val="00E40455"/>
    <w:rsid w:val="00E412B1"/>
    <w:rsid w:val="00E45738"/>
    <w:rsid w:val="00E476B0"/>
    <w:rsid w:val="00E51136"/>
    <w:rsid w:val="00E5148F"/>
    <w:rsid w:val="00E54DF0"/>
    <w:rsid w:val="00E6055F"/>
    <w:rsid w:val="00E65DD6"/>
    <w:rsid w:val="00E76105"/>
    <w:rsid w:val="00E7737A"/>
    <w:rsid w:val="00E84EFC"/>
    <w:rsid w:val="00E875CC"/>
    <w:rsid w:val="00E87DBF"/>
    <w:rsid w:val="00E900B2"/>
    <w:rsid w:val="00E9094E"/>
    <w:rsid w:val="00E93B39"/>
    <w:rsid w:val="00E9583C"/>
    <w:rsid w:val="00E958A8"/>
    <w:rsid w:val="00E976B7"/>
    <w:rsid w:val="00EA0288"/>
    <w:rsid w:val="00EB15BD"/>
    <w:rsid w:val="00EB261F"/>
    <w:rsid w:val="00EB2EAD"/>
    <w:rsid w:val="00EB7265"/>
    <w:rsid w:val="00ED4EE2"/>
    <w:rsid w:val="00ED68F5"/>
    <w:rsid w:val="00EE24B3"/>
    <w:rsid w:val="00EE3438"/>
    <w:rsid w:val="00EE3B05"/>
    <w:rsid w:val="00EE43E9"/>
    <w:rsid w:val="00EE5793"/>
    <w:rsid w:val="00EE5E24"/>
    <w:rsid w:val="00EF19DF"/>
    <w:rsid w:val="00EF2C5D"/>
    <w:rsid w:val="00EF3EAB"/>
    <w:rsid w:val="00EF5250"/>
    <w:rsid w:val="00EF5A63"/>
    <w:rsid w:val="00F00371"/>
    <w:rsid w:val="00F013F8"/>
    <w:rsid w:val="00F0417B"/>
    <w:rsid w:val="00F1310B"/>
    <w:rsid w:val="00F21A77"/>
    <w:rsid w:val="00F23F4E"/>
    <w:rsid w:val="00F332C6"/>
    <w:rsid w:val="00F346CE"/>
    <w:rsid w:val="00F365CD"/>
    <w:rsid w:val="00F41839"/>
    <w:rsid w:val="00F454E6"/>
    <w:rsid w:val="00F50092"/>
    <w:rsid w:val="00F516FE"/>
    <w:rsid w:val="00F5190A"/>
    <w:rsid w:val="00F52639"/>
    <w:rsid w:val="00F54F6F"/>
    <w:rsid w:val="00F57E10"/>
    <w:rsid w:val="00F625ED"/>
    <w:rsid w:val="00F6295D"/>
    <w:rsid w:val="00F6466F"/>
    <w:rsid w:val="00F67416"/>
    <w:rsid w:val="00F6749F"/>
    <w:rsid w:val="00F71319"/>
    <w:rsid w:val="00F72E49"/>
    <w:rsid w:val="00F74F61"/>
    <w:rsid w:val="00F83CE1"/>
    <w:rsid w:val="00F85762"/>
    <w:rsid w:val="00F86BE8"/>
    <w:rsid w:val="00F91572"/>
    <w:rsid w:val="00F9247F"/>
    <w:rsid w:val="00FA173A"/>
    <w:rsid w:val="00FA319D"/>
    <w:rsid w:val="00FA42CD"/>
    <w:rsid w:val="00FA7F2C"/>
    <w:rsid w:val="00FB1256"/>
    <w:rsid w:val="00FB1FAF"/>
    <w:rsid w:val="00FB2E1F"/>
    <w:rsid w:val="00FB516E"/>
    <w:rsid w:val="00FB6818"/>
    <w:rsid w:val="00FB69A8"/>
    <w:rsid w:val="00FD004C"/>
    <w:rsid w:val="00FE0B55"/>
    <w:rsid w:val="00FE622A"/>
    <w:rsid w:val="00FF568B"/>
    <w:rsid w:val="00FF6C35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C6B746"/>
  <w15:chartTrackingRefBased/>
  <w15:docId w15:val="{1660A842-F69A-4740-A083-22608F4FA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0B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0E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12B7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23A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23A46"/>
  </w:style>
  <w:style w:type="paragraph" w:styleId="a7">
    <w:name w:val="footer"/>
    <w:basedOn w:val="a"/>
    <w:link w:val="a8"/>
    <w:uiPriority w:val="99"/>
    <w:unhideWhenUsed/>
    <w:rsid w:val="00923A4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23A46"/>
  </w:style>
  <w:style w:type="paragraph" w:styleId="a9">
    <w:name w:val="Balloon Text"/>
    <w:basedOn w:val="a"/>
    <w:link w:val="aa"/>
    <w:uiPriority w:val="99"/>
    <w:semiHidden/>
    <w:unhideWhenUsed/>
    <w:rsid w:val="00C324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3241F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50CD"/>
    <w:pPr>
      <w:ind w:leftChars="400" w:left="840"/>
    </w:pPr>
  </w:style>
  <w:style w:type="paragraph" w:styleId="ac">
    <w:name w:val="Date"/>
    <w:basedOn w:val="a"/>
    <w:next w:val="a"/>
    <w:link w:val="ad"/>
    <w:uiPriority w:val="99"/>
    <w:semiHidden/>
    <w:unhideWhenUsed/>
    <w:rsid w:val="00AD32EB"/>
  </w:style>
  <w:style w:type="character" w:customStyle="1" w:styleId="ad">
    <w:name w:val="日付 (文字)"/>
    <w:basedOn w:val="a0"/>
    <w:link w:val="ac"/>
    <w:uiPriority w:val="99"/>
    <w:semiHidden/>
    <w:rsid w:val="00AD32EB"/>
  </w:style>
  <w:style w:type="paragraph" w:styleId="ae">
    <w:name w:val="No Spacing"/>
    <w:link w:val="af"/>
    <w:uiPriority w:val="1"/>
    <w:qFormat/>
    <w:rsid w:val="00A15CC1"/>
    <w:rPr>
      <w:kern w:val="0"/>
      <w:sz w:val="22"/>
    </w:rPr>
  </w:style>
  <w:style w:type="character" w:customStyle="1" w:styleId="af">
    <w:name w:val="行間詰め (文字)"/>
    <w:basedOn w:val="a0"/>
    <w:link w:val="ae"/>
    <w:uiPriority w:val="1"/>
    <w:rsid w:val="00A15CC1"/>
    <w:rPr>
      <w:kern w:val="0"/>
      <w:sz w:val="22"/>
    </w:rPr>
  </w:style>
  <w:style w:type="character" w:styleId="af0">
    <w:name w:val="Strong"/>
    <w:basedOn w:val="a0"/>
    <w:uiPriority w:val="22"/>
    <w:qFormat/>
    <w:rsid w:val="00572FCA"/>
    <w:rPr>
      <w:b/>
      <w:bCs/>
    </w:rPr>
  </w:style>
  <w:style w:type="paragraph" w:styleId="Web">
    <w:name w:val="Normal (Web)"/>
    <w:basedOn w:val="a"/>
    <w:uiPriority w:val="99"/>
    <w:unhideWhenUsed/>
    <w:rsid w:val="005D1DF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1">
    <w:name w:val="Unresolved Mention"/>
    <w:basedOn w:val="a0"/>
    <w:uiPriority w:val="99"/>
    <w:semiHidden/>
    <w:unhideWhenUsed/>
    <w:rsid w:val="000C39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655DB-2187-4D21-876F-A96C3A7C6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soudansien</dc:creator>
  <cp:keywords/>
  <dc:description/>
  <cp:lastModifiedBy>一般社団法人 兵庫県社会福祉士会</cp:lastModifiedBy>
  <cp:revision>2</cp:revision>
  <cp:lastPrinted>2022-04-14T11:08:00Z</cp:lastPrinted>
  <dcterms:created xsi:type="dcterms:W3CDTF">2022-04-14T11:09:00Z</dcterms:created>
  <dcterms:modified xsi:type="dcterms:W3CDTF">2022-04-14T11:09:00Z</dcterms:modified>
</cp:coreProperties>
</file>