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A76C" w14:textId="77777777" w:rsidR="00524288" w:rsidRPr="00524288" w:rsidRDefault="00524288" w:rsidP="00524288">
      <w:pPr>
        <w:jc w:val="center"/>
        <w:rPr>
          <w:b/>
          <w:bCs/>
          <w:sz w:val="22"/>
          <w:szCs w:val="24"/>
        </w:rPr>
      </w:pPr>
      <w:r w:rsidRPr="00524288">
        <w:rPr>
          <w:b/>
          <w:bCs/>
          <w:sz w:val="22"/>
          <w:szCs w:val="24"/>
        </w:rPr>
        <w:t>実践研究発表会・実践報告会 発表原稿申込自己チェックリスト</w:t>
      </w:r>
    </w:p>
    <w:p w14:paraId="4F08FA24" w14:textId="10CAD2F6" w:rsidR="00001249" w:rsidRDefault="00524288">
      <w:r>
        <w:t xml:space="preserve"> ※必ず下記の項目について確認し、</w:t>
      </w:r>
      <w:r>
        <w:rPr>
          <w:rFonts w:ascii="ＭＳ 明朝" w:eastAsia="ＭＳ 明朝" w:hAnsi="ＭＳ 明朝" w:cs="ＭＳ 明朝" w:hint="eastAsia"/>
        </w:rPr>
        <w:t>✔</w:t>
      </w:r>
      <w:r>
        <w:t>点を入れて、自己チェックをして</w:t>
      </w:r>
      <w:r>
        <w:rPr>
          <w:rFonts w:hint="eastAsia"/>
        </w:rPr>
        <w:t>ご提出</w:t>
      </w:r>
      <w: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24288" w14:paraId="5FD547E5" w14:textId="77777777" w:rsidTr="00524288">
        <w:tc>
          <w:tcPr>
            <w:tcW w:w="8494" w:type="dxa"/>
          </w:tcPr>
          <w:p w14:paraId="0E0F0ED3" w14:textId="77777777" w:rsidR="00524288" w:rsidRPr="00524288" w:rsidRDefault="00524288" w:rsidP="00524288">
            <w:pPr>
              <w:spacing w:line="276" w:lineRule="auto"/>
              <w:rPr>
                <w:b/>
                <w:bCs/>
              </w:rPr>
            </w:pPr>
            <w:r w:rsidRPr="00524288">
              <w:rPr>
                <w:b/>
                <w:bCs/>
              </w:rPr>
              <w:t xml:space="preserve">倫理 </w:t>
            </w:r>
          </w:p>
          <w:p w14:paraId="27712C4F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 xml:space="preserve">□ １ 対象者の安全および人権の擁護、特に研究に関する知る権利、自己決定の権利に 対する配慮ができている。 </w:t>
            </w:r>
          </w:p>
          <w:p w14:paraId="73D95B19" w14:textId="77777777" w:rsidR="00524288" w:rsidRDefault="00524288" w:rsidP="00524288">
            <w:pPr>
              <w:spacing w:line="276" w:lineRule="auto"/>
            </w:pPr>
            <w:r>
              <w:t xml:space="preserve">□ ２ 個人情報や秘密の保持、写真の使用などプライバシーに配慮できている。 </w:t>
            </w:r>
          </w:p>
          <w:p w14:paraId="3F47994D" w14:textId="77777777" w:rsidR="00524288" w:rsidRDefault="00524288" w:rsidP="00524288">
            <w:pPr>
              <w:spacing w:line="276" w:lineRule="auto"/>
            </w:pPr>
            <w:r>
              <w:t xml:space="preserve">□ ３ 対象者に行った倫理的配慮を明記している。 </w:t>
            </w:r>
          </w:p>
          <w:p w14:paraId="0318966B" w14:textId="77777777" w:rsidR="00524288" w:rsidRDefault="00524288" w:rsidP="00524288">
            <w:pPr>
              <w:spacing w:line="276" w:lineRule="auto"/>
            </w:pPr>
          </w:p>
          <w:p w14:paraId="4414132A" w14:textId="3CD99AE8" w:rsidR="00524288" w:rsidRPr="00524288" w:rsidRDefault="00524288" w:rsidP="00524288">
            <w:pPr>
              <w:spacing w:line="276" w:lineRule="auto"/>
              <w:rPr>
                <w:b/>
                <w:bCs/>
              </w:rPr>
            </w:pPr>
            <w:r w:rsidRPr="00524288">
              <w:rPr>
                <w:b/>
                <w:bCs/>
              </w:rPr>
              <w:t>構成</w:t>
            </w:r>
          </w:p>
          <w:p w14:paraId="37C05708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>□ １ 原稿の冒頭には、タイトル、サブタイトル（任意）、発表者氏名・所属先・所属 社会福祉士会・会員番号、共同研究者の氏名・会員番号・所属社会福祉士会が記 載されている。</w:t>
            </w:r>
          </w:p>
          <w:p w14:paraId="19011648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 xml:space="preserve">□ ２ 本文は、研究目的、研究方法、倫理的配慮、結果、考察、結論、を見出しに使用 しながら、もしくはこれらを意識しながら構成してある。 </w:t>
            </w:r>
          </w:p>
          <w:p w14:paraId="49F494C5" w14:textId="77777777" w:rsidR="00524288" w:rsidRDefault="00524288" w:rsidP="00524288">
            <w:pPr>
              <w:spacing w:line="276" w:lineRule="auto"/>
            </w:pPr>
          </w:p>
          <w:p w14:paraId="5445A32A" w14:textId="77777777" w:rsidR="00524288" w:rsidRPr="00524288" w:rsidRDefault="00524288" w:rsidP="00524288">
            <w:pPr>
              <w:spacing w:line="276" w:lineRule="auto"/>
              <w:rPr>
                <w:b/>
                <w:bCs/>
              </w:rPr>
            </w:pPr>
            <w:r w:rsidRPr="00524288">
              <w:rPr>
                <w:b/>
                <w:bCs/>
              </w:rPr>
              <w:t xml:space="preserve">記載様式 </w:t>
            </w:r>
          </w:p>
          <w:p w14:paraId="7B614769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 xml:space="preserve">□ １ タイトル、サブタイトル、見出しは、フォントがゴシック体10pt、太字になって いる。 </w:t>
            </w:r>
          </w:p>
          <w:p w14:paraId="63C241B1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 xml:space="preserve">□ ２ 発表者及び共同研究者の氏名、所属先などの情報、本文は、フォントが明朝10pt になっている。 </w:t>
            </w:r>
          </w:p>
          <w:p w14:paraId="1204877F" w14:textId="77777777" w:rsidR="00524288" w:rsidRDefault="00524288" w:rsidP="00524288">
            <w:pPr>
              <w:spacing w:line="276" w:lineRule="auto"/>
            </w:pPr>
            <w:r>
              <w:t xml:space="preserve">□ ３ 発表者氏名の前に「○」をつけてある。 </w:t>
            </w:r>
          </w:p>
          <w:p w14:paraId="63249581" w14:textId="77777777" w:rsidR="00524288" w:rsidRDefault="00524288" w:rsidP="00524288">
            <w:pPr>
              <w:spacing w:line="276" w:lineRule="auto"/>
            </w:pPr>
            <w:r>
              <w:t xml:space="preserve">□ ４ 発表原稿様式の余白は、上下左右を25 ミリとしている。 </w:t>
            </w:r>
          </w:p>
          <w:p w14:paraId="456E6FA2" w14:textId="77777777" w:rsidR="00524288" w:rsidRDefault="00524288" w:rsidP="00524288">
            <w:pPr>
              <w:spacing w:line="276" w:lineRule="auto"/>
            </w:pPr>
            <w:r>
              <w:t xml:space="preserve">□ ５ 本文の見出しに使用するナンバーは下記のとおりとする。 Ⅰ，１，（１），１），① </w:t>
            </w:r>
          </w:p>
          <w:p w14:paraId="597BE2E8" w14:textId="77777777" w:rsidR="00524288" w:rsidRDefault="00524288" w:rsidP="00524288">
            <w:pPr>
              <w:spacing w:line="276" w:lineRule="auto"/>
            </w:pPr>
            <w:r>
              <w:t xml:space="preserve">□ ６ 図、表、写真はそのまま製版可能な水準で、通し番号、タイトルが付されてい る。 </w:t>
            </w:r>
          </w:p>
          <w:p w14:paraId="66D5C20E" w14:textId="77777777" w:rsidR="00524288" w:rsidRDefault="00524288" w:rsidP="00524288">
            <w:pPr>
              <w:spacing w:line="276" w:lineRule="auto"/>
              <w:ind w:left="630" w:hangingChars="300" w:hanging="630"/>
            </w:pPr>
            <w:r>
              <w:t xml:space="preserve">□ ７ 括弧、句読点は和文中では全角、英文中では半角に統一されている。算用数字 は、一桁は全角、二桁以上は半角となっている。 </w:t>
            </w:r>
          </w:p>
          <w:p w14:paraId="320D2796" w14:textId="77777777" w:rsidR="00524288" w:rsidRDefault="00524288" w:rsidP="00524288">
            <w:pPr>
              <w:spacing w:line="276" w:lineRule="auto"/>
            </w:pPr>
            <w:r>
              <w:t xml:space="preserve">□ ８ 引用文献は適切に記載されている。（日本社会福祉士会研究誌「社会福祉士」参 照） </w:t>
            </w:r>
          </w:p>
          <w:p w14:paraId="1C0DFDFB" w14:textId="2196D243" w:rsidR="00524288" w:rsidRDefault="00524288" w:rsidP="00524288">
            <w:pPr>
              <w:spacing w:line="276" w:lineRule="auto"/>
              <w:rPr>
                <w:rFonts w:hint="eastAsia"/>
              </w:rPr>
            </w:pPr>
            <w:r>
              <w:t>□ ９ 原稿はA４版横書き、１頁40 字×40 行、２枚で作成されている。</w:t>
            </w:r>
          </w:p>
        </w:tc>
      </w:tr>
    </w:tbl>
    <w:p w14:paraId="07FF68B4" w14:textId="77777777" w:rsidR="00524288" w:rsidRDefault="00524288">
      <w:pPr>
        <w:rPr>
          <w:rFonts w:hint="eastAsia"/>
        </w:rPr>
      </w:pPr>
    </w:p>
    <w:sectPr w:rsidR="00524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88"/>
    <w:rsid w:val="00001249"/>
    <w:rsid w:val="0052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C0596"/>
  <w15:chartTrackingRefBased/>
  <w15:docId w15:val="{03B1903E-EB69-4C7F-A39C-EEDBAFFC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 Takayuki</dc:creator>
  <cp:keywords/>
  <dc:description/>
  <cp:lastModifiedBy>Nakayama Takayuki</cp:lastModifiedBy>
  <cp:revision>1</cp:revision>
  <dcterms:created xsi:type="dcterms:W3CDTF">2023-02-16T06:27:00Z</dcterms:created>
  <dcterms:modified xsi:type="dcterms:W3CDTF">2023-02-16T06:30:00Z</dcterms:modified>
</cp:coreProperties>
</file>