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7298" w14:textId="77777777"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36CE0E35" w14:textId="77777777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1A03CAB1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1E83AE10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14:paraId="3CB95369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14:paraId="2CC1B471" w14:textId="77777777"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14:paraId="1E342FF7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14:paraId="5320D332" w14:textId="77777777"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14:paraId="2D531568" w14:textId="77777777"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14:paraId="6769145D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453F2EF8" w14:textId="77777777" w:rsidR="00391AAF" w:rsidRDefault="00391AAF" w:rsidP="00391AAF">
      <w:pPr>
        <w:rPr>
          <w:rFonts w:eastAsia="ＭＳ ゴシック"/>
          <w:sz w:val="20"/>
          <w:szCs w:val="20"/>
        </w:rPr>
      </w:pPr>
    </w:p>
    <w:p w14:paraId="23F9AB40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3C2B70D8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6994E9F4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14:paraId="10E02D87" w14:textId="77777777"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14:paraId="033F5F80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313F619B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67904250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244CE117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14:paraId="3463E3A8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14:paraId="772175A0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59AA73E8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7B2D83FD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1C2D72A7" w14:textId="77777777"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14:paraId="16944052" w14:textId="77777777"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14:paraId="5074407C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14:paraId="16DAC5D1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14:paraId="61E3A490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752D06A5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5B64DC14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475BDA16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29CA4A45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50900F75" w14:textId="77777777"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14:paraId="41ADE5E7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4759A60F" w14:textId="77777777"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14:paraId="554470CE" w14:textId="77777777"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14:paraId="3DA86321" w14:textId="77777777"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14:paraId="7FEFD016" w14:textId="77777777"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14:paraId="2E0ED9CC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14:paraId="0AC6400E" w14:textId="77777777"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14:paraId="7293FD80" w14:textId="77777777"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14:paraId="3270FBFB" w14:textId="77777777"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14:paraId="337F95F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0A9E187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503DD0FB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6E871E53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FD0823F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D2175AB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27ABDF3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79FF0E5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DE92A7B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50F676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AFDE50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9473F5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D56B11F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11D5C00A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14:paraId="503507F0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1D7E66E5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153E1777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0A16F385" w14:textId="77777777" w:rsidR="00391AAF" w:rsidRDefault="00391AAF" w:rsidP="000D4B6E">
      <w:pPr>
        <w:rPr>
          <w:rFonts w:ascii="ＭＳ 明朝" w:hAnsi="ＭＳ 明朝"/>
          <w:sz w:val="20"/>
          <w:szCs w:val="20"/>
        </w:rPr>
      </w:pPr>
    </w:p>
    <w:p w14:paraId="2D88ED2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8FE3DEA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4C9A30EB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52538B66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A17B4B3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2A7C1F67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6CD8D3A" w14:textId="77777777" w:rsidR="00C945F7" w:rsidRDefault="00C945F7" w:rsidP="000D4B6E">
      <w:pPr>
        <w:rPr>
          <w:rFonts w:ascii="ＭＳ 明朝" w:hAnsi="ＭＳ 明朝"/>
          <w:sz w:val="20"/>
          <w:szCs w:val="20"/>
        </w:rPr>
      </w:pPr>
    </w:p>
    <w:p w14:paraId="46AFEFF8" w14:textId="77777777"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6695C758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B0D7B66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F43B84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400FC18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04D3F412" w14:textId="77777777"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C06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0AAF" w14:textId="77777777" w:rsidR="00D706DE" w:rsidRDefault="00D706DE" w:rsidP="00C50AB5">
      <w:r>
        <w:separator/>
      </w:r>
    </w:p>
  </w:endnote>
  <w:endnote w:type="continuationSeparator" w:id="0">
    <w:p w14:paraId="0A604377" w14:textId="77777777" w:rsidR="00D706DE" w:rsidRDefault="00D706D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8BA4" w14:textId="77777777" w:rsidR="003B504B" w:rsidRDefault="003B50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0155" w14:textId="77777777" w:rsidR="003B504B" w:rsidRDefault="003B50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AE9D" w14:textId="77777777" w:rsidR="003B504B" w:rsidRDefault="003B50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CD4C" w14:textId="77777777" w:rsidR="00D706DE" w:rsidRDefault="00D706DE" w:rsidP="00C50AB5">
      <w:r>
        <w:separator/>
      </w:r>
    </w:p>
  </w:footnote>
  <w:footnote w:type="continuationSeparator" w:id="0">
    <w:p w14:paraId="08A8A5B5" w14:textId="77777777" w:rsidR="00D706DE" w:rsidRDefault="00D706D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60FA" w14:textId="77777777" w:rsidR="003B504B" w:rsidRDefault="003B50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0633" w14:textId="4F539F36" w:rsidR="00AE52E9" w:rsidRPr="00AE52E9" w:rsidRDefault="00DF2190" w:rsidP="00DF2190">
    <w:pPr>
      <w:pStyle w:val="a6"/>
      <w:ind w:right="-2" w:firstLineChars="50" w:firstLine="105"/>
      <w:jc w:val="right"/>
      <w:rPr>
        <w:rFonts w:asciiTheme="majorEastAsia" w:eastAsiaTheme="majorEastAsia" w:hAnsiTheme="majorEastAsia"/>
        <w:b/>
        <w:bdr w:val="single" w:sz="4" w:space="0" w:color="auto"/>
      </w:rPr>
    </w:pPr>
    <w:r w:rsidRPr="00DF2190">
      <w:rPr>
        <w:rFonts w:asciiTheme="majorEastAsia" w:eastAsiaTheme="majorEastAsia" w:hAnsiTheme="majorEastAsia" w:hint="eastAsia"/>
        <w:b/>
        <w:bCs/>
        <w:color w:val="FFFFFF" w:themeColor="background1"/>
        <w:bdr w:val="single" w:sz="4" w:space="0" w:color="auto"/>
      </w:rPr>
      <w:t>a</w:t>
    </w:r>
    <w:r w:rsidR="00AE52E9" w:rsidRPr="00AE52E9">
      <w:rPr>
        <w:rFonts w:asciiTheme="majorEastAsia" w:eastAsiaTheme="majorEastAsia" w:hAnsiTheme="majorEastAsia"/>
        <w:b/>
        <w:bCs/>
        <w:bdr w:val="single" w:sz="4" w:space="0" w:color="auto"/>
      </w:rPr>
      <w:t>２０２</w:t>
    </w:r>
    <w:r w:rsidR="003B504B">
      <w:rPr>
        <w:rFonts w:asciiTheme="majorEastAsia" w:eastAsiaTheme="majorEastAsia" w:hAnsiTheme="majorEastAsia" w:hint="eastAsia"/>
        <w:b/>
        <w:bCs/>
        <w:bdr w:val="single" w:sz="4" w:space="0" w:color="auto"/>
      </w:rPr>
      <w:t>５</w:t>
    </w:r>
    <w:r w:rsidR="00AE52E9" w:rsidRPr="00AE52E9">
      <w:rPr>
        <w:rFonts w:asciiTheme="majorEastAsia" w:eastAsiaTheme="majorEastAsia" w:hAnsiTheme="majorEastAsia"/>
        <w:b/>
        <w:bCs/>
        <w:bdr w:val="single" w:sz="4" w:space="0" w:color="auto"/>
      </w:rPr>
      <w:t>年　実践研究発表会・実践報告会</w:t>
    </w:r>
    <w:r>
      <w:rPr>
        <w:rFonts w:asciiTheme="majorEastAsia" w:eastAsiaTheme="majorEastAsia" w:hAnsiTheme="majorEastAsia" w:hint="eastAsia"/>
        <w:b/>
        <w:bCs/>
        <w:bdr w:val="single" w:sz="4" w:space="0" w:color="auto"/>
      </w:rPr>
      <w:t xml:space="preserve"> </w:t>
    </w:r>
    <w:r>
      <w:rPr>
        <w:rFonts w:asciiTheme="majorEastAsia" w:eastAsiaTheme="majorEastAsia" w:hAnsiTheme="majorEastAsia" w:hint="eastAsia"/>
        <w:b/>
        <w:bdr w:val="single" w:sz="4" w:space="0" w:color="auto"/>
      </w:rPr>
      <w:t>発</w:t>
    </w:r>
    <w:r w:rsidRPr="000B2F69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表要旨原稿</w:t>
    </w:r>
    <w:r w:rsidR="00C8521E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（実践研究）</w:t>
    </w:r>
    <w:r w:rsidRPr="00DF2190">
      <w:rPr>
        <w:rFonts w:asciiTheme="majorEastAsia" w:eastAsiaTheme="majorEastAsia" w:hAnsiTheme="majorEastAsia" w:hint="eastAsia"/>
        <w:b/>
        <w:color w:val="FFFFFF" w:themeColor="background1"/>
        <w:bdr w:val="single" w:sz="4" w:space="0" w:color="auto"/>
      </w:rPr>
      <w:t xml:space="preserve">a </w:t>
    </w:r>
    <w:r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 xml:space="preserve"> </w:t>
    </w:r>
  </w:p>
  <w:p w14:paraId="5E5CD2AD" w14:textId="627756F9" w:rsidR="001246E7" w:rsidRPr="001246E7" w:rsidRDefault="00A702CF" w:rsidP="003C03C5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  <w:r w:rsidR="009A2085">
      <w:rPr>
        <w:rFonts w:asciiTheme="majorEastAsia" w:eastAsiaTheme="majorEastAsia" w:hAnsiTheme="majorEastAsia" w:hint="eastAsia"/>
        <w:b/>
        <w:bdr w:val="single" w:sz="4" w:space="0" w:color="auto"/>
      </w:rPr>
      <w:t xml:space="preserve">　　　</w:t>
    </w:r>
    <w:r w:rsidR="00A76328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14:paraId="2A0B12DD" w14:textId="77777777"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14:paraId="05DF6B80" w14:textId="77777777"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14:paraId="672BBE5A" w14:textId="77777777"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・本文は明朝体</w:t>
    </w:r>
    <w:r w:rsidR="00FD55F6" w:rsidRPr="00FD55F6">
      <w:rPr>
        <w:rFonts w:hint="eastAsia"/>
        <w:color w:val="0000FF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D304" w14:textId="77777777" w:rsidR="003B504B" w:rsidRDefault="003B50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B2F69"/>
    <w:rsid w:val="000D4B6E"/>
    <w:rsid w:val="001246E7"/>
    <w:rsid w:val="0015509F"/>
    <w:rsid w:val="001660DD"/>
    <w:rsid w:val="001953E8"/>
    <w:rsid w:val="001C08A2"/>
    <w:rsid w:val="00233FC0"/>
    <w:rsid w:val="00261203"/>
    <w:rsid w:val="00266AB4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B504B"/>
    <w:rsid w:val="003C03C5"/>
    <w:rsid w:val="00423FFE"/>
    <w:rsid w:val="00456D29"/>
    <w:rsid w:val="0049518B"/>
    <w:rsid w:val="004D1F0A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73786"/>
    <w:rsid w:val="006F3A5E"/>
    <w:rsid w:val="007213D2"/>
    <w:rsid w:val="00764A8F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632E6"/>
    <w:rsid w:val="00A702CF"/>
    <w:rsid w:val="00A76328"/>
    <w:rsid w:val="00A820FD"/>
    <w:rsid w:val="00AC0CC9"/>
    <w:rsid w:val="00AE2F6C"/>
    <w:rsid w:val="00AE52E9"/>
    <w:rsid w:val="00B47B63"/>
    <w:rsid w:val="00B6420B"/>
    <w:rsid w:val="00B843D8"/>
    <w:rsid w:val="00BD1B6E"/>
    <w:rsid w:val="00C037F4"/>
    <w:rsid w:val="00C06A61"/>
    <w:rsid w:val="00C12E5F"/>
    <w:rsid w:val="00C12F7E"/>
    <w:rsid w:val="00C16889"/>
    <w:rsid w:val="00C50AB5"/>
    <w:rsid w:val="00C534C0"/>
    <w:rsid w:val="00C64A2C"/>
    <w:rsid w:val="00C813C2"/>
    <w:rsid w:val="00C8460F"/>
    <w:rsid w:val="00C8521E"/>
    <w:rsid w:val="00C91434"/>
    <w:rsid w:val="00C945F7"/>
    <w:rsid w:val="00CA13CF"/>
    <w:rsid w:val="00CA4FB4"/>
    <w:rsid w:val="00CE4F61"/>
    <w:rsid w:val="00CE7530"/>
    <w:rsid w:val="00D03875"/>
    <w:rsid w:val="00D44ABE"/>
    <w:rsid w:val="00D6395B"/>
    <w:rsid w:val="00D706DE"/>
    <w:rsid w:val="00D94F69"/>
    <w:rsid w:val="00DC3A64"/>
    <w:rsid w:val="00DD1DBF"/>
    <w:rsid w:val="00DF2190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4ED8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F95BF"/>
  <w15:docId w15:val="{6BC206F4-EB7A-4F80-8C29-00ABF5F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D1310-E41E-434A-B28E-7DD80C64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竹森　美穂</cp:lastModifiedBy>
  <cp:revision>4</cp:revision>
  <cp:lastPrinted>2015-09-03T04:02:00Z</cp:lastPrinted>
  <dcterms:created xsi:type="dcterms:W3CDTF">2023-02-16T06:09:00Z</dcterms:created>
  <dcterms:modified xsi:type="dcterms:W3CDTF">2025-05-28T01:00:00Z</dcterms:modified>
</cp:coreProperties>
</file>