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726C6" w14:textId="77777777" w:rsidR="007E4989" w:rsidRPr="00722CB5" w:rsidRDefault="007E4989" w:rsidP="007E4989">
      <w:pPr>
        <w:jc w:val="center"/>
        <w:rPr>
          <w:rFonts w:asciiTheme="majorEastAsia" w:eastAsiaTheme="majorEastAsia" w:hAnsiTheme="majorEastAsia"/>
          <w:b/>
          <w:sz w:val="22"/>
        </w:rPr>
      </w:pPr>
      <w:r w:rsidRPr="00722CB5">
        <w:rPr>
          <w:rFonts w:asciiTheme="majorEastAsia" w:eastAsiaTheme="majorEastAsia" w:hAnsiTheme="majorEastAsia" w:hint="eastAsia"/>
          <w:b/>
          <w:sz w:val="22"/>
        </w:rPr>
        <w:t>基礎研修Ⅲ　ソーシャルワーク理論系科目</w:t>
      </w:r>
      <w:r w:rsidR="0081243E">
        <w:rPr>
          <w:rFonts w:asciiTheme="majorEastAsia" w:eastAsiaTheme="majorEastAsia" w:hAnsiTheme="majorEastAsia" w:hint="eastAsia"/>
          <w:b/>
          <w:sz w:val="22"/>
        </w:rPr>
        <w:t>Ⅰ</w:t>
      </w:r>
      <w:r w:rsidR="004D3D9A" w:rsidRPr="00722CB5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81243E">
        <w:rPr>
          <w:rFonts w:asciiTheme="majorEastAsia" w:eastAsiaTheme="majorEastAsia" w:hAnsiTheme="majorEastAsia" w:hint="eastAsia"/>
          <w:b/>
          <w:sz w:val="22"/>
        </w:rPr>
        <w:t xml:space="preserve">「実践事例演習Ⅱ 報告会」 </w:t>
      </w:r>
      <w:r w:rsidRPr="00722CB5">
        <w:rPr>
          <w:rFonts w:asciiTheme="majorEastAsia" w:eastAsiaTheme="majorEastAsia" w:hAnsiTheme="majorEastAsia" w:hint="eastAsia"/>
          <w:b/>
          <w:sz w:val="22"/>
        </w:rPr>
        <w:t>事前課題</w:t>
      </w:r>
    </w:p>
    <w:tbl>
      <w:tblPr>
        <w:tblStyle w:val="a3"/>
        <w:tblW w:w="0" w:type="auto"/>
        <w:tblInd w:w="2235" w:type="dxa"/>
        <w:tblLook w:val="04A0" w:firstRow="1" w:lastRow="0" w:firstColumn="1" w:lastColumn="0" w:noHBand="0" w:noVBand="1"/>
      </w:tblPr>
      <w:tblGrid>
        <w:gridCol w:w="7709"/>
      </w:tblGrid>
      <w:tr w:rsidR="004D3D9A" w14:paraId="4F0A042A" w14:textId="77777777" w:rsidTr="00A12AD9">
        <w:tc>
          <w:tcPr>
            <w:tcW w:w="7709" w:type="dxa"/>
          </w:tcPr>
          <w:p w14:paraId="365752A3" w14:textId="3B56841F" w:rsidR="004D3D9A" w:rsidRDefault="00A12AD9" w:rsidP="004D3D9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受講者番号　　　　　　　　　　　</w:t>
            </w:r>
            <w:r w:rsidR="004D3D9A">
              <w:rPr>
                <w:rFonts w:hint="eastAsia"/>
                <w:sz w:val="22"/>
              </w:rPr>
              <w:t>受講者氏名</w:t>
            </w:r>
          </w:p>
        </w:tc>
      </w:tr>
    </w:tbl>
    <w:p w14:paraId="4E4EAE00" w14:textId="77777777" w:rsidR="007E4989" w:rsidRDefault="007E4989" w:rsidP="004D3D9A">
      <w:r>
        <w:rPr>
          <w:rFonts w:hint="eastAsia"/>
        </w:rPr>
        <w:t>≪支援のはじまり</w:t>
      </w:r>
      <w:r w:rsidR="00382F3D">
        <w:rPr>
          <w:rFonts w:hint="eastAsia"/>
        </w:rPr>
        <w:t>～インテーク～</w:t>
      </w:r>
      <w:r>
        <w:rPr>
          <w:rFonts w:hint="eastAsia"/>
        </w:rPr>
        <w:t>≫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7E4989" w14:paraId="251116BA" w14:textId="77777777" w:rsidTr="00EF1F84">
        <w:tc>
          <w:tcPr>
            <w:tcW w:w="9781" w:type="dxa"/>
          </w:tcPr>
          <w:p w14:paraId="3B7621AC" w14:textId="77777777" w:rsidR="007E4989" w:rsidRDefault="007E4989">
            <w:r>
              <w:rPr>
                <w:rFonts w:hint="eastAsia"/>
              </w:rPr>
              <w:t>○あなたの立場</w:t>
            </w:r>
            <w:r w:rsidR="00382F3D">
              <w:rPr>
                <w:rFonts w:hint="eastAsia"/>
              </w:rPr>
              <w:t>を教えてください。</w:t>
            </w:r>
          </w:p>
          <w:p w14:paraId="3DF69E00" w14:textId="77777777" w:rsidR="007E4989" w:rsidRDefault="007E4989"/>
          <w:p w14:paraId="391829A9" w14:textId="77777777" w:rsidR="007E4989" w:rsidRDefault="007E4989"/>
          <w:p w14:paraId="6F03130E" w14:textId="77777777" w:rsidR="00382F3D" w:rsidRDefault="00382F3D"/>
          <w:p w14:paraId="63FEF80B" w14:textId="77777777" w:rsidR="007E4989" w:rsidRDefault="007E4989">
            <w:r>
              <w:rPr>
                <w:rFonts w:hint="eastAsia"/>
              </w:rPr>
              <w:t>○クライエントのプロフィール</w:t>
            </w:r>
            <w:r w:rsidR="00F635C3">
              <w:rPr>
                <w:rFonts w:hint="eastAsia"/>
              </w:rPr>
              <w:t>と簡単な事例概要</w:t>
            </w:r>
            <w:r w:rsidR="00382F3D">
              <w:rPr>
                <w:rFonts w:hint="eastAsia"/>
              </w:rPr>
              <w:t>を記載してください。</w:t>
            </w:r>
          </w:p>
          <w:p w14:paraId="477EB6DB" w14:textId="77777777" w:rsidR="007E4989" w:rsidRDefault="007E4989"/>
          <w:p w14:paraId="6339C8DF" w14:textId="77777777" w:rsidR="00A95DE9" w:rsidRDefault="00A95DE9"/>
          <w:p w14:paraId="3ADC00A2" w14:textId="77777777" w:rsidR="00A95DE9" w:rsidRDefault="00A95DE9"/>
        </w:tc>
      </w:tr>
    </w:tbl>
    <w:p w14:paraId="1BA1A92D" w14:textId="77777777" w:rsidR="007E4989" w:rsidRDefault="007E4989"/>
    <w:p w14:paraId="23E3E164" w14:textId="77777777" w:rsidR="007E4989" w:rsidRDefault="007E4989">
      <w:r>
        <w:rPr>
          <w:rFonts w:hint="eastAsia"/>
        </w:rPr>
        <w:t>≪</w:t>
      </w:r>
      <w:r w:rsidR="00382F3D">
        <w:rPr>
          <w:rFonts w:hint="eastAsia"/>
        </w:rPr>
        <w:t>アセスメントから</w:t>
      </w:r>
      <w:r>
        <w:rPr>
          <w:rFonts w:hint="eastAsia"/>
        </w:rPr>
        <w:t>支援目標の設定≫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7E4989" w14:paraId="0675A10C" w14:textId="77777777" w:rsidTr="00EF1F84">
        <w:tc>
          <w:tcPr>
            <w:tcW w:w="9781" w:type="dxa"/>
          </w:tcPr>
          <w:p w14:paraId="784A7C16" w14:textId="77777777" w:rsidR="00382F3D" w:rsidRDefault="00382F3D" w:rsidP="00382F3D">
            <w:pPr>
              <w:pStyle w:val="a4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アセスメントを行い、改めて気づいた点があれば、記載してください。</w:t>
            </w:r>
          </w:p>
          <w:p w14:paraId="5C875220" w14:textId="77777777" w:rsidR="00382F3D" w:rsidRDefault="00382F3D" w:rsidP="00382F3D"/>
          <w:p w14:paraId="4E667276" w14:textId="77777777" w:rsidR="00382F3D" w:rsidRDefault="00382F3D" w:rsidP="00382F3D"/>
          <w:p w14:paraId="4B41F4BB" w14:textId="77777777" w:rsidR="00382F3D" w:rsidRDefault="00382F3D" w:rsidP="00382F3D"/>
          <w:p w14:paraId="3C5677EF" w14:textId="77777777" w:rsidR="00382F3D" w:rsidRDefault="00603741" w:rsidP="00382F3D">
            <w:pPr>
              <w:pStyle w:val="a4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どのような点に配慮し、支援目標を設定しましたか？</w:t>
            </w:r>
          </w:p>
          <w:p w14:paraId="5C43E909" w14:textId="77777777" w:rsidR="007E4989" w:rsidRDefault="007E4989"/>
          <w:p w14:paraId="344FD69C" w14:textId="77777777" w:rsidR="007E4989" w:rsidRDefault="007E4989"/>
          <w:p w14:paraId="75E8FE6D" w14:textId="77777777" w:rsidR="007E4989" w:rsidRDefault="007E4989"/>
        </w:tc>
      </w:tr>
    </w:tbl>
    <w:p w14:paraId="69B0102A" w14:textId="77777777" w:rsidR="007E4989" w:rsidRDefault="007E4989"/>
    <w:p w14:paraId="22690E0D" w14:textId="77777777" w:rsidR="007E4989" w:rsidRDefault="007E4989">
      <w:r>
        <w:rPr>
          <w:rFonts w:hint="eastAsia"/>
        </w:rPr>
        <w:t>≪支援計画の実行≫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7E4989" w14:paraId="0E61EBD4" w14:textId="77777777" w:rsidTr="00EF1F84">
        <w:tc>
          <w:tcPr>
            <w:tcW w:w="9781" w:type="dxa"/>
          </w:tcPr>
          <w:p w14:paraId="334CC6B1" w14:textId="77777777" w:rsidR="007E4989" w:rsidRDefault="00382F3D" w:rsidP="00382F3D">
            <w:pPr>
              <w:pStyle w:val="a4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支援計画を実行するうえで、配慮した点はありますか。</w:t>
            </w:r>
          </w:p>
          <w:p w14:paraId="236F3018" w14:textId="77777777" w:rsidR="00382F3D" w:rsidRDefault="00382F3D" w:rsidP="00382F3D"/>
          <w:p w14:paraId="7B94E09B" w14:textId="77777777" w:rsidR="00382F3D" w:rsidRDefault="00382F3D" w:rsidP="00382F3D"/>
          <w:p w14:paraId="19799CFC" w14:textId="77777777" w:rsidR="00382F3D" w:rsidRDefault="00382F3D" w:rsidP="00382F3D"/>
          <w:p w14:paraId="698840FE" w14:textId="77777777" w:rsidR="00382F3D" w:rsidRDefault="00382F3D" w:rsidP="00382F3D">
            <w:pPr>
              <w:pStyle w:val="a4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どのような形で「チームアプローチ」を実践したのか、具体的に挙げてみてください。</w:t>
            </w:r>
          </w:p>
          <w:p w14:paraId="2B323B1F" w14:textId="77777777" w:rsidR="007E4989" w:rsidRPr="00382F3D" w:rsidRDefault="007E4989"/>
          <w:p w14:paraId="4112EEDA" w14:textId="77777777" w:rsidR="007E4989" w:rsidRDefault="007E4989"/>
        </w:tc>
      </w:tr>
    </w:tbl>
    <w:p w14:paraId="5DA0D431" w14:textId="77777777" w:rsidR="007E4989" w:rsidRDefault="007E4989">
      <w:r>
        <w:rPr>
          <w:rFonts w:hint="eastAsia"/>
        </w:rPr>
        <w:t>≪モニタリング≫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7E4989" w14:paraId="3790DB7F" w14:textId="77777777" w:rsidTr="00EF1F84">
        <w:tc>
          <w:tcPr>
            <w:tcW w:w="9781" w:type="dxa"/>
          </w:tcPr>
          <w:p w14:paraId="7DF95422" w14:textId="77777777" w:rsidR="00382F3D" w:rsidRDefault="007E4989" w:rsidP="00382F3D">
            <w:pPr>
              <w:pStyle w:val="a4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どのような視点でモニタリングを実施し</w:t>
            </w:r>
            <w:r w:rsidR="00382F3D">
              <w:rPr>
                <w:rFonts w:hint="eastAsia"/>
              </w:rPr>
              <w:t>た</w:t>
            </w:r>
            <w:r w:rsidR="00603741">
              <w:rPr>
                <w:rFonts w:hint="eastAsia"/>
              </w:rPr>
              <w:t>か</w:t>
            </w:r>
            <w:r w:rsidR="00382F3D">
              <w:rPr>
                <w:rFonts w:hint="eastAsia"/>
              </w:rPr>
              <w:t>、挙げてみてください。</w:t>
            </w:r>
          </w:p>
          <w:p w14:paraId="611D919D" w14:textId="77777777" w:rsidR="00382F3D" w:rsidRDefault="00382F3D" w:rsidP="00382F3D"/>
          <w:p w14:paraId="46681837" w14:textId="77777777" w:rsidR="00382F3D" w:rsidRDefault="00382F3D" w:rsidP="00382F3D"/>
          <w:p w14:paraId="2275CA34" w14:textId="77777777" w:rsidR="00382F3D" w:rsidRDefault="00382F3D" w:rsidP="00382F3D">
            <w:pPr>
              <w:pStyle w:val="a4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再アセスメントをするうえで留意すべき点があれば、挙げてみてください。</w:t>
            </w:r>
          </w:p>
          <w:p w14:paraId="1BDAE6AA" w14:textId="77777777" w:rsidR="007E4989" w:rsidRDefault="007E4989"/>
          <w:p w14:paraId="37CFBCF5" w14:textId="77777777" w:rsidR="004D3D9A" w:rsidRDefault="004D3D9A"/>
        </w:tc>
      </w:tr>
    </w:tbl>
    <w:p w14:paraId="4B415E78" w14:textId="77777777" w:rsidR="002C4B9B" w:rsidRPr="00C05791" w:rsidRDefault="002C4B9B">
      <w:pPr>
        <w:rPr>
          <w:color w:val="FF0000"/>
        </w:rPr>
      </w:pPr>
    </w:p>
    <w:sectPr w:rsidR="002C4B9B" w:rsidRPr="00C05791" w:rsidSect="00AF612C">
      <w:headerReference w:type="default" r:id="rId7"/>
      <w:footerReference w:type="default" r:id="rId8"/>
      <w:pgSz w:w="11906" w:h="16838"/>
      <w:pgMar w:top="1440" w:right="1080" w:bottom="1440" w:left="1080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0762A" w14:textId="77777777" w:rsidR="00AF612C" w:rsidRDefault="00AF612C" w:rsidP="00A95DE9">
      <w:r>
        <w:separator/>
      </w:r>
    </w:p>
  </w:endnote>
  <w:endnote w:type="continuationSeparator" w:id="0">
    <w:p w14:paraId="70F0C803" w14:textId="77777777" w:rsidR="00AF612C" w:rsidRDefault="00AF612C" w:rsidP="00A95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D2BF4" w14:textId="77777777" w:rsidR="00AA3C42" w:rsidRDefault="00AA3C42" w:rsidP="005F56AD">
    <w:pPr>
      <w:pStyle w:val="a7"/>
      <w:tabs>
        <w:tab w:val="clear" w:pos="4252"/>
        <w:tab w:val="clear" w:pos="8504"/>
        <w:tab w:val="left" w:pos="16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F7FA0" w14:textId="77777777" w:rsidR="00AF612C" w:rsidRDefault="00AF612C" w:rsidP="00A95DE9">
      <w:r>
        <w:separator/>
      </w:r>
    </w:p>
  </w:footnote>
  <w:footnote w:type="continuationSeparator" w:id="0">
    <w:p w14:paraId="1276122F" w14:textId="77777777" w:rsidR="00AF612C" w:rsidRDefault="00AF612C" w:rsidP="00A95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4947C" w14:textId="77777777" w:rsidR="00BD05E8" w:rsidRPr="00BD05E8" w:rsidRDefault="00BD05E8" w:rsidP="00BD05E8">
    <w:pPr>
      <w:pStyle w:val="a5"/>
      <w:jc w:val="right"/>
      <w:rPr>
        <w:rFonts w:asciiTheme="majorEastAsia" w:eastAsiaTheme="majorEastAsia" w:hAnsiTheme="majorEastAsia" w:cs="ＭＳ 明朝"/>
        <w:b/>
      </w:rPr>
    </w:pPr>
    <w:r w:rsidRPr="00BD05E8">
      <w:rPr>
        <w:rFonts w:asciiTheme="majorEastAsia" w:eastAsiaTheme="majorEastAsia" w:hAnsiTheme="majorEastAsia"/>
        <w:b/>
      </w:rPr>
      <w:t>実践事例演習</w:t>
    </w:r>
    <w:r w:rsidRPr="00BD05E8">
      <w:rPr>
        <w:rFonts w:asciiTheme="majorEastAsia" w:eastAsiaTheme="majorEastAsia" w:hAnsiTheme="majorEastAsia" w:cs="ＭＳ 明朝"/>
        <w:b/>
      </w:rPr>
      <w:t>Ⅱ</w:t>
    </w:r>
  </w:p>
  <w:p w14:paraId="46D11E6E" w14:textId="77777777" w:rsidR="00BD05E8" w:rsidRDefault="00792E24" w:rsidP="00BD05E8">
    <w:pPr>
      <w:pStyle w:val="a5"/>
      <w:jc w:val="right"/>
    </w:pPr>
    <w:r>
      <w:rPr>
        <w:rFonts w:asciiTheme="majorEastAsia" w:eastAsiaTheme="majorEastAsia" w:hAnsiTheme="majorEastAsia" w:cs="ＭＳ 明朝" w:hint="eastAsia"/>
        <w:b/>
      </w:rPr>
      <w:t>（事前課題</w:t>
    </w:r>
    <w:r w:rsidR="00BD05E8" w:rsidRPr="00BD05E8">
      <w:rPr>
        <w:rFonts w:asciiTheme="majorEastAsia" w:eastAsiaTheme="majorEastAsia" w:hAnsiTheme="majorEastAsia" w:cs="ＭＳ 明朝" w:hint="eastAsia"/>
        <w:b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9715C"/>
    <w:multiLevelType w:val="hybridMultilevel"/>
    <w:tmpl w:val="39C0F5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230DEB"/>
    <w:multiLevelType w:val="hybridMultilevel"/>
    <w:tmpl w:val="B5006B10"/>
    <w:lvl w:ilvl="0" w:tplc="003C4C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0D0197"/>
    <w:multiLevelType w:val="hybridMultilevel"/>
    <w:tmpl w:val="13F606F2"/>
    <w:lvl w:ilvl="0" w:tplc="DF3C9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DF10BE"/>
    <w:multiLevelType w:val="hybridMultilevel"/>
    <w:tmpl w:val="FF6EA6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C60340C"/>
    <w:multiLevelType w:val="hybridMultilevel"/>
    <w:tmpl w:val="7698454E"/>
    <w:lvl w:ilvl="0" w:tplc="91E0EA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4236D13"/>
    <w:multiLevelType w:val="hybridMultilevel"/>
    <w:tmpl w:val="10968E70"/>
    <w:lvl w:ilvl="0" w:tplc="A80C88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56987532">
    <w:abstractNumId w:val="4"/>
  </w:num>
  <w:num w:numId="2" w16cid:durableId="398988912">
    <w:abstractNumId w:val="0"/>
  </w:num>
  <w:num w:numId="3" w16cid:durableId="538517395">
    <w:abstractNumId w:val="3"/>
  </w:num>
  <w:num w:numId="4" w16cid:durableId="634917340">
    <w:abstractNumId w:val="2"/>
  </w:num>
  <w:num w:numId="5" w16cid:durableId="1924028923">
    <w:abstractNumId w:val="5"/>
  </w:num>
  <w:num w:numId="6" w16cid:durableId="1313678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4989"/>
    <w:rsid w:val="000B412A"/>
    <w:rsid w:val="002C4B9B"/>
    <w:rsid w:val="00382F3D"/>
    <w:rsid w:val="004176EB"/>
    <w:rsid w:val="004D3D9A"/>
    <w:rsid w:val="00517CD3"/>
    <w:rsid w:val="005F56AD"/>
    <w:rsid w:val="00603741"/>
    <w:rsid w:val="006739EA"/>
    <w:rsid w:val="00722CB5"/>
    <w:rsid w:val="00792E24"/>
    <w:rsid w:val="007E4989"/>
    <w:rsid w:val="0081243E"/>
    <w:rsid w:val="00894B33"/>
    <w:rsid w:val="008A264E"/>
    <w:rsid w:val="008C59B9"/>
    <w:rsid w:val="0094776E"/>
    <w:rsid w:val="00982104"/>
    <w:rsid w:val="00A12AD9"/>
    <w:rsid w:val="00A95DE9"/>
    <w:rsid w:val="00AA3C42"/>
    <w:rsid w:val="00AF612C"/>
    <w:rsid w:val="00B3227A"/>
    <w:rsid w:val="00BD05E8"/>
    <w:rsid w:val="00C05791"/>
    <w:rsid w:val="00EF1F84"/>
    <w:rsid w:val="00F635C3"/>
    <w:rsid w:val="00F80486"/>
    <w:rsid w:val="00F9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678640"/>
  <w15:docId w15:val="{EA515D66-B55B-4AC4-9DB3-51CD32B4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498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95D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5DE9"/>
  </w:style>
  <w:style w:type="paragraph" w:styleId="a7">
    <w:name w:val="footer"/>
    <w:basedOn w:val="a"/>
    <w:link w:val="a8"/>
    <w:uiPriority w:val="99"/>
    <w:unhideWhenUsed/>
    <w:rsid w:val="00A95D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Noriko Ichiji</dc:creator>
  <cp:lastModifiedBy>智穂美 中村</cp:lastModifiedBy>
  <cp:revision>10</cp:revision>
  <cp:lastPrinted>2015-03-18T05:43:00Z</cp:lastPrinted>
  <dcterms:created xsi:type="dcterms:W3CDTF">2013-11-09T02:15:00Z</dcterms:created>
  <dcterms:modified xsi:type="dcterms:W3CDTF">2025-05-01T06:49:00Z</dcterms:modified>
</cp:coreProperties>
</file>