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7099" w:type="dxa"/>
        <w:tblInd w:w="2790" w:type="dxa"/>
        <w:tblLook w:val="04A0" w:firstRow="1" w:lastRow="0" w:firstColumn="1" w:lastColumn="0" w:noHBand="0" w:noVBand="1"/>
      </w:tblPr>
      <w:tblGrid>
        <w:gridCol w:w="7099"/>
      </w:tblGrid>
      <w:tr w:rsidR="004D3D9A" w:rsidRPr="001E42AB" w:rsidTr="001E42AB">
        <w:tc>
          <w:tcPr>
            <w:tcW w:w="7099" w:type="dxa"/>
          </w:tcPr>
          <w:p w:rsidR="004D3D9A" w:rsidRDefault="001E42AB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受講者番号　　　　　　　　　　</w:t>
            </w:r>
            <w:r w:rsidR="004D3D9A">
              <w:rPr>
                <w:rFonts w:hint="eastAsia"/>
                <w:sz w:val="22"/>
              </w:rPr>
              <w:t>受講者氏名</w:t>
            </w:r>
          </w:p>
        </w:tc>
      </w:tr>
    </w:tbl>
    <w:p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:rsidR="007E4989" w:rsidRDefault="007E4989"/>
          <w:p w:rsidR="007E4989" w:rsidRDefault="007E4989"/>
          <w:p w:rsidR="00382F3D" w:rsidRDefault="00382F3D"/>
          <w:p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:rsidR="007E4989" w:rsidRDefault="007E4989"/>
          <w:p w:rsidR="00A95DE9" w:rsidRDefault="00A95DE9"/>
          <w:p w:rsidR="00A95DE9" w:rsidRDefault="00A95DE9">
            <w:bookmarkStart w:id="0" w:name="_GoBack"/>
            <w:bookmarkEnd w:id="0"/>
          </w:p>
        </w:tc>
      </w:tr>
    </w:tbl>
    <w:p w:rsidR="007E4989" w:rsidRDefault="007E4989"/>
    <w:p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:rsidR="007E4989" w:rsidRDefault="007E4989"/>
          <w:p w:rsidR="007E4989" w:rsidRDefault="007E4989"/>
          <w:p w:rsidR="007E4989" w:rsidRDefault="007E4989"/>
        </w:tc>
      </w:tr>
    </w:tbl>
    <w:p w:rsidR="007E4989" w:rsidRDefault="007E4989"/>
    <w:p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:rsidR="007E4989" w:rsidRPr="00382F3D" w:rsidRDefault="007E4989"/>
          <w:p w:rsidR="007E4989" w:rsidRDefault="007E4989"/>
        </w:tc>
      </w:tr>
    </w:tbl>
    <w:p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:rsidR="007E4989" w:rsidRDefault="007E4989"/>
          <w:p w:rsidR="004D3D9A" w:rsidRDefault="004D3D9A"/>
        </w:tc>
      </w:tr>
    </w:tbl>
    <w:p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B9" w:rsidRDefault="008C59B9" w:rsidP="00A95DE9">
      <w:r>
        <w:separator/>
      </w:r>
    </w:p>
  </w:endnote>
  <w:endnote w:type="continuationSeparator" w:id="0">
    <w:p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B9" w:rsidRDefault="008C59B9" w:rsidP="00A95DE9">
      <w:r>
        <w:separator/>
      </w:r>
    </w:p>
  </w:footnote>
  <w:footnote w:type="continuationSeparator" w:id="0">
    <w:p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89"/>
    <w:rsid w:val="000B412A"/>
    <w:rsid w:val="001E42AB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F13500F-7BDA-4DD6-BD0E-DE131B4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Noriko Ichiji</dc:creator>
  <cp:lastModifiedBy>兵庫県社会福祉士会　中村智穂美</cp:lastModifiedBy>
  <cp:revision>2</cp:revision>
  <cp:lastPrinted>2015-03-18T05:43:00Z</cp:lastPrinted>
  <dcterms:created xsi:type="dcterms:W3CDTF">2019-05-09T04:30:00Z</dcterms:created>
  <dcterms:modified xsi:type="dcterms:W3CDTF">2019-05-09T04:30:00Z</dcterms:modified>
</cp:coreProperties>
</file>